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2B83" w14:textId="77777777" w:rsidR="004A3693" w:rsidRDefault="00107E70">
      <w:pPr>
        <w:spacing w:after="0"/>
        <w:ind w:left="57"/>
        <w:jc w:val="center"/>
      </w:pPr>
      <w:r>
        <w:rPr>
          <w:noProof/>
        </w:rPr>
        <w:drawing>
          <wp:inline distT="0" distB="0" distL="0" distR="0" wp14:anchorId="775AF2FE" wp14:editId="772902A4">
            <wp:extent cx="2639695" cy="90868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890DB0" w14:textId="77777777" w:rsidR="004A3693" w:rsidRDefault="00107E70">
      <w:pPr>
        <w:spacing w:after="7" w:line="250" w:lineRule="auto"/>
        <w:ind w:left="2409" w:right="2407" w:hanging="10"/>
        <w:jc w:val="center"/>
      </w:pPr>
      <w:r>
        <w:rPr>
          <w:sz w:val="18"/>
        </w:rPr>
        <w:t xml:space="preserve">Di Avi Maria Cristina &amp; C.snc </w:t>
      </w:r>
    </w:p>
    <w:p w14:paraId="49DF159E" w14:textId="77777777" w:rsidR="004A3693" w:rsidRDefault="00107E70">
      <w:pPr>
        <w:spacing w:after="7" w:line="250" w:lineRule="auto"/>
        <w:ind w:left="2409" w:right="2402" w:hanging="10"/>
        <w:jc w:val="center"/>
      </w:pPr>
      <w:r>
        <w:rPr>
          <w:sz w:val="18"/>
        </w:rPr>
        <w:t xml:space="preserve">TRENTO, Via Vannetti 29-PONTE ARCHE, via G.Prati 11 </w:t>
      </w:r>
    </w:p>
    <w:p w14:paraId="0E4D31D5" w14:textId="77777777" w:rsidR="004A3693" w:rsidRPr="00107E70" w:rsidRDefault="00107E70">
      <w:pPr>
        <w:spacing w:after="36" w:line="250" w:lineRule="auto"/>
        <w:ind w:left="2409" w:right="2360" w:hanging="10"/>
        <w:jc w:val="center"/>
        <w:rPr>
          <w:lang w:val="en-US"/>
        </w:rPr>
      </w:pPr>
      <w:r w:rsidRPr="00107E70">
        <w:rPr>
          <w:sz w:val="18"/>
          <w:lang w:val="en-US"/>
        </w:rPr>
        <w:t xml:space="preserve">Tel/fax 0461985183 CF/PI 01430340222 www.autoscuolacristina.it – info@autoscuolacristina.it </w:t>
      </w:r>
    </w:p>
    <w:p w14:paraId="427D6D47" w14:textId="77777777" w:rsidR="004A3693" w:rsidRPr="00107E70" w:rsidRDefault="00107E70">
      <w:pPr>
        <w:spacing w:after="69"/>
        <w:rPr>
          <w:lang w:val="en-US"/>
        </w:rPr>
      </w:pPr>
      <w:r w:rsidRPr="00107E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0D61FC6" w14:textId="77777777" w:rsidR="004A3693" w:rsidRPr="006E4685" w:rsidRDefault="00107E70">
      <w:pPr>
        <w:spacing w:after="0"/>
        <w:ind w:left="10" w:right="6" w:hanging="10"/>
        <w:jc w:val="center"/>
        <w:rPr>
          <w:rFonts w:ascii="Biome Light" w:hAnsi="Biome Light" w:cs="Biome Light"/>
          <w:b/>
        </w:rPr>
      </w:pPr>
      <w:r w:rsidRPr="006E4685">
        <w:rPr>
          <w:rFonts w:ascii="Biome Light" w:eastAsia="HP Simplified" w:hAnsi="Biome Light" w:cs="Biome Light"/>
          <w:b/>
          <w:sz w:val="32"/>
        </w:rPr>
        <w:t xml:space="preserve">CORSO PER IL RINNOVO DELLA  </w:t>
      </w:r>
    </w:p>
    <w:p w14:paraId="118DC6C0" w14:textId="68E83B0B" w:rsidR="004A3693" w:rsidRPr="006E4685" w:rsidRDefault="00107E70">
      <w:pPr>
        <w:spacing w:after="0"/>
        <w:ind w:left="10" w:right="2" w:hanging="10"/>
        <w:jc w:val="center"/>
        <w:rPr>
          <w:rFonts w:ascii="Biome Light" w:hAnsi="Biome Light" w:cs="Biome Light"/>
          <w:b/>
        </w:rPr>
      </w:pPr>
      <w:r w:rsidRPr="006E4685">
        <w:rPr>
          <w:rFonts w:ascii="Biome Light" w:eastAsia="HP Simplified" w:hAnsi="Biome Light" w:cs="Biome Light"/>
          <w:b/>
          <w:sz w:val="32"/>
        </w:rPr>
        <w:t xml:space="preserve">CARTA DI QUALIFICAZIONE DEL CONDUCENTE “merci” </w:t>
      </w:r>
    </w:p>
    <w:p w14:paraId="4DEE7580" w14:textId="5FE0B36B" w:rsidR="004A3693" w:rsidRPr="006E4685" w:rsidRDefault="00A01FD8">
      <w:pPr>
        <w:spacing w:after="21"/>
        <w:ind w:left="57"/>
        <w:jc w:val="center"/>
        <w:rPr>
          <w:rFonts w:ascii="Biome Light" w:hAnsi="Biome Light" w:cs="Biome Light"/>
          <w:b/>
          <w:bCs/>
          <w:color w:val="FF0000"/>
        </w:rPr>
      </w:pPr>
      <w:r>
        <w:rPr>
          <w:rFonts w:ascii="Biome Light" w:eastAsia="HP Simplified" w:hAnsi="Biome Light" w:cs="Biome Light"/>
          <w:b/>
          <w:bCs/>
          <w:color w:val="FF0000"/>
          <w:sz w:val="28"/>
        </w:rPr>
        <w:t>c/o Associazione Artigiani Trento via Brennero 182</w:t>
      </w:r>
    </w:p>
    <w:p w14:paraId="501E99F9" w14:textId="5407FD4E" w:rsidR="004A3693" w:rsidRPr="006E4685" w:rsidRDefault="00107E70">
      <w:pPr>
        <w:spacing w:after="0"/>
        <w:ind w:left="10" w:right="3" w:hanging="10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28"/>
        </w:rPr>
        <w:t xml:space="preserve">CALENDARIO DEL CORSO </w:t>
      </w:r>
      <w:r w:rsidR="00CF07C3">
        <w:rPr>
          <w:rFonts w:ascii="Biome Light" w:eastAsia="HP Simplified" w:hAnsi="Biome Light" w:cs="Biome Light"/>
          <w:sz w:val="28"/>
        </w:rPr>
        <w:t>(</w:t>
      </w:r>
      <w:r w:rsidR="00693861">
        <w:rPr>
          <w:rFonts w:ascii="Biome Light" w:eastAsia="HP Simplified" w:hAnsi="Biome Light" w:cs="Biome Light"/>
          <w:sz w:val="28"/>
        </w:rPr>
        <w:t>gennaio 2021-corso 2</w:t>
      </w:r>
      <w:r w:rsidR="00CF07C3">
        <w:rPr>
          <w:rFonts w:ascii="Biome Light" w:eastAsia="HP Simplified" w:hAnsi="Biome Light" w:cs="Biome Light"/>
          <w:sz w:val="28"/>
        </w:rPr>
        <w:t>)</w:t>
      </w:r>
    </w:p>
    <w:p w14:paraId="4105C391" w14:textId="77777777" w:rsidR="004A3693" w:rsidRPr="006E4685" w:rsidRDefault="00107E70">
      <w:pPr>
        <w:spacing w:after="0"/>
        <w:ind w:left="19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10"/>
        </w:rPr>
        <w:t xml:space="preserve"> </w:t>
      </w:r>
    </w:p>
    <w:tbl>
      <w:tblPr>
        <w:tblStyle w:val="TableGrid"/>
        <w:tblW w:w="5808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1"/>
        <w:gridCol w:w="2907"/>
      </w:tblGrid>
      <w:tr w:rsidR="004001D0" w:rsidRPr="006E4685" w14:paraId="2F4D03C7" w14:textId="2AE718BF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0EA" w14:textId="77777777" w:rsidR="004001D0" w:rsidRPr="006E4685" w:rsidRDefault="004001D0">
            <w:pPr>
              <w:ind w:left="7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GIORNATA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F50" w14:textId="77777777" w:rsidR="004001D0" w:rsidRPr="006E4685" w:rsidRDefault="004001D0">
            <w:pPr>
              <w:ind w:left="5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ORARIO </w:t>
            </w:r>
          </w:p>
        </w:tc>
      </w:tr>
      <w:tr w:rsidR="004001D0" w:rsidRPr="006E4685" w14:paraId="4E2B5DB2" w14:textId="5307699B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408" w14:textId="081728ED" w:rsidR="004001D0" w:rsidRPr="006E4685" w:rsidRDefault="004001D0" w:rsidP="00E54E67">
            <w:pPr>
              <w:ind w:left="2"/>
              <w:rPr>
                <w:rFonts w:ascii="Biome Light" w:hAnsi="Biome Light" w:cs="Biome Light"/>
                <w:szCs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3F7A" w14:textId="07A60B96" w:rsidR="004001D0" w:rsidRPr="006E4685" w:rsidRDefault="004001D0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</w:p>
        </w:tc>
      </w:tr>
      <w:tr w:rsidR="004001D0" w:rsidRPr="006E4685" w14:paraId="0C478804" w14:textId="553998EC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3E2" w14:textId="0EEB9977" w:rsidR="004001D0" w:rsidRPr="006E4685" w:rsidRDefault="00693861" w:rsidP="00E54E67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Martedì 19.01.2020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65C" w14:textId="423924F4" w:rsidR="004001D0" w:rsidRPr="006E4685" w:rsidRDefault="004001D0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4001D0" w:rsidRPr="006E4685" w14:paraId="1CFA634B" w14:textId="79F97AD0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650" w14:textId="1060E598" w:rsidR="004001D0" w:rsidRPr="006E4685" w:rsidRDefault="00693861" w:rsidP="00A01FD8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Mercoledì 20.01.2020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221" w14:textId="49F948C2" w:rsidR="004001D0" w:rsidRPr="006E4685" w:rsidRDefault="00693861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3B62D2B" w14:textId="03E38A6F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49C" w14:textId="4F47318B" w:rsidR="00CF07C3" w:rsidRPr="006E4685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Giovedì 21.01.2020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FA2" w14:textId="0D4FE297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50D94CB9" w14:textId="5198B285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F13" w14:textId="7E0E744F" w:rsidR="00CF07C3" w:rsidRPr="006E4685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Venerdì 22.01.2020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512" w14:textId="070132D6" w:rsidR="00CF07C3" w:rsidRPr="006E4685" w:rsidRDefault="00693861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8CB0475" w14:textId="70F5D7CD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FE8" w14:textId="043927BD" w:rsidR="00CF07C3" w:rsidRPr="006E4685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Lunedì 25.01.2020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3EF" w14:textId="595E13F2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</w:t>
            </w:r>
            <w:r w:rsidR="004A0BBF">
              <w:rPr>
                <w:rFonts w:ascii="Biome Light" w:hAnsi="Biome Light" w:cs="Biome Light"/>
                <w:szCs w:val="18"/>
              </w:rPr>
              <w:t>9</w:t>
            </w:r>
            <w:r>
              <w:rPr>
                <w:rFonts w:ascii="Biome Light" w:hAnsi="Biome Light" w:cs="Biome Light"/>
                <w:szCs w:val="18"/>
              </w:rPr>
              <w:t>.00 alle 22.00</w:t>
            </w:r>
          </w:p>
        </w:tc>
      </w:tr>
      <w:tr w:rsidR="00CF07C3" w:rsidRPr="006E4685" w14:paraId="26DA35DE" w14:textId="77777777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2D1" w14:textId="29C824A0" w:rsidR="00CF07C3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Martedì 26.01.2020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44C" w14:textId="24AB6705" w:rsidR="00CF07C3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481094B" w14:textId="0DBB0C65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D599" w14:textId="40419551" w:rsidR="00CF07C3" w:rsidRPr="006E4685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Mercoledì 27.01.2020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00EF" w14:textId="17ED7C62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0382965" w14:textId="6BF3F30A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ADB" w14:textId="18053C14" w:rsidR="00CF07C3" w:rsidRPr="006E4685" w:rsidRDefault="00693861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Giovedì 28.01.2020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6769" w14:textId="778E0A42" w:rsidR="00CF07C3" w:rsidRPr="006E4685" w:rsidRDefault="004A0BBF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4A0BBF" w:rsidRPr="006E4685" w14:paraId="7D2840D9" w14:textId="77777777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F618" w14:textId="72802F0D" w:rsidR="004A0BBF" w:rsidRDefault="004A0BBF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Sabato 30.01.2020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FD9" w14:textId="4C202055" w:rsidR="004A0BBF" w:rsidRDefault="004A0BBF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 xml:space="preserve">Dalle </w:t>
            </w:r>
            <w:r>
              <w:rPr>
                <w:rFonts w:ascii="Biome Light" w:hAnsi="Biome Light" w:cs="Biome Light"/>
                <w:szCs w:val="18"/>
              </w:rPr>
              <w:t>0</w:t>
            </w:r>
            <w:r>
              <w:rPr>
                <w:rFonts w:ascii="Biome Light" w:hAnsi="Biome Light" w:cs="Biome Light"/>
                <w:szCs w:val="18"/>
              </w:rPr>
              <w:t xml:space="preserve">8.00 alle </w:t>
            </w:r>
            <w:r>
              <w:rPr>
                <w:rFonts w:ascii="Biome Light" w:hAnsi="Biome Light" w:cs="Biome Light"/>
                <w:szCs w:val="18"/>
              </w:rPr>
              <w:t>1</w:t>
            </w:r>
            <w:r w:rsidR="00C94850">
              <w:rPr>
                <w:rFonts w:ascii="Biome Light" w:hAnsi="Biome Light" w:cs="Biome Light"/>
                <w:szCs w:val="18"/>
              </w:rPr>
              <w:t>2</w:t>
            </w:r>
            <w:r>
              <w:rPr>
                <w:rFonts w:ascii="Biome Light" w:hAnsi="Biome Light" w:cs="Biome Light"/>
                <w:szCs w:val="18"/>
              </w:rPr>
              <w:t>.00</w:t>
            </w:r>
          </w:p>
        </w:tc>
      </w:tr>
      <w:tr w:rsidR="00CF07C3" w:rsidRPr="006E4685" w14:paraId="11BEACEE" w14:textId="59BE08D2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8A2" w14:textId="77777777" w:rsidR="00CF07C3" w:rsidRPr="006E4685" w:rsidRDefault="00CF07C3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Totale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0FF6" w14:textId="77777777" w:rsidR="00CF07C3" w:rsidRPr="006E4685" w:rsidRDefault="00CF07C3" w:rsidP="00CF07C3">
            <w:pPr>
              <w:ind w:left="6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35 ore </w:t>
            </w:r>
          </w:p>
        </w:tc>
      </w:tr>
    </w:tbl>
    <w:p w14:paraId="540FA85B" w14:textId="77777777" w:rsidR="003E489D" w:rsidRDefault="003E489D">
      <w:pPr>
        <w:spacing w:after="16"/>
        <w:ind w:right="4"/>
        <w:jc w:val="center"/>
        <w:rPr>
          <w:rFonts w:ascii="Biome Light" w:eastAsia="HP Simplified" w:hAnsi="Biome Light" w:cs="Biome Light"/>
          <w:u w:val="single" w:color="000000"/>
          <w:shd w:val="clear" w:color="auto" w:fill="FFFF00"/>
        </w:rPr>
      </w:pPr>
    </w:p>
    <w:p w14:paraId="5AFCEC25" w14:textId="0206A5B4" w:rsidR="004A3693" w:rsidRPr="006E4685" w:rsidRDefault="00107E70">
      <w:pPr>
        <w:spacing w:after="16"/>
        <w:ind w:right="4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u w:val="single" w:color="000000"/>
          <w:shd w:val="clear" w:color="auto" w:fill="FFFF00"/>
        </w:rPr>
        <w:t>Per iscriversi è necessario essere titolari di CQC merci o merci +persone</w:t>
      </w:r>
      <w:r w:rsidRPr="006E4685">
        <w:rPr>
          <w:rFonts w:ascii="Biome Light" w:eastAsia="HP Simplified" w:hAnsi="Biome Light" w:cs="Biome Light"/>
          <w:sz w:val="24"/>
        </w:rPr>
        <w:t xml:space="preserve"> </w:t>
      </w:r>
    </w:p>
    <w:p w14:paraId="33FC1E6F" w14:textId="77777777" w:rsidR="004A3693" w:rsidRPr="006E4685" w:rsidRDefault="00107E70">
      <w:pPr>
        <w:spacing w:after="21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24"/>
        </w:rPr>
        <w:t xml:space="preserve"> </w:t>
      </w:r>
    </w:p>
    <w:p w14:paraId="6A285DBD" w14:textId="77777777" w:rsidR="004A3693" w:rsidRPr="006E4685" w:rsidRDefault="00107E70">
      <w:pPr>
        <w:spacing w:after="0" w:line="275" w:lineRule="auto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color w:val="FF0000"/>
          <w:sz w:val="24"/>
        </w:rPr>
        <w:t xml:space="preserve">Per chi si iscrive con CQC scaduta da più di 2 anni si fa presente che a conclusione del corso va sostenuto l’esame di ripristino. </w:t>
      </w:r>
    </w:p>
    <w:p w14:paraId="29A11E90" w14:textId="77777777" w:rsidR="004A3693" w:rsidRPr="006E4685" w:rsidRDefault="00107E70">
      <w:pPr>
        <w:spacing w:after="75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</w:rPr>
        <w:t xml:space="preserve"> </w:t>
      </w:r>
    </w:p>
    <w:p w14:paraId="251E3A4E" w14:textId="77777777" w:rsidR="004A3693" w:rsidRPr="006E4685" w:rsidRDefault="00107E70">
      <w:pPr>
        <w:pStyle w:val="Titolo1"/>
        <w:spacing w:after="0"/>
        <w:ind w:right="0"/>
        <w:rPr>
          <w:rFonts w:ascii="Biome Light" w:hAnsi="Biome Light" w:cs="Biome Light"/>
          <w:sz w:val="24"/>
          <w:szCs w:val="20"/>
        </w:rPr>
      </w:pPr>
      <w:r w:rsidRPr="006E4685">
        <w:rPr>
          <w:rFonts w:ascii="Biome Light" w:hAnsi="Biome Light" w:cs="Biome Light"/>
          <w:sz w:val="24"/>
          <w:szCs w:val="20"/>
          <w:u w:val="single" w:color="000000"/>
        </w:rPr>
        <w:t xml:space="preserve">REGOLAMENTO DEL CORSO </w:t>
      </w:r>
      <w:r w:rsidRPr="006E4685">
        <w:rPr>
          <w:rFonts w:ascii="Biome Light" w:hAnsi="Biome Light" w:cs="Biome Light"/>
          <w:sz w:val="24"/>
          <w:szCs w:val="20"/>
        </w:rPr>
        <w:t xml:space="preserve">( DM 20.09.2017-circ. 7787 dd 03.04.2014 e ssmm) </w:t>
      </w:r>
    </w:p>
    <w:p w14:paraId="015B53A6" w14:textId="77777777" w:rsidR="007142C0" w:rsidRDefault="00107E70" w:rsidP="007142C0">
      <w:pPr>
        <w:spacing w:after="143" w:line="240" w:lineRule="auto"/>
        <w:rPr>
          <w:rFonts w:ascii="Biome Light" w:eastAsia="HP Simplified" w:hAnsi="Biome Light" w:cs="Biome Light"/>
          <w:sz w:val="8"/>
          <w:szCs w:val="20"/>
        </w:rPr>
      </w:pPr>
      <w:r w:rsidRPr="006E4685">
        <w:rPr>
          <w:rFonts w:ascii="Biome Light" w:eastAsia="HP Simplified" w:hAnsi="Biome Light" w:cs="Biome Light"/>
          <w:sz w:val="8"/>
          <w:szCs w:val="20"/>
        </w:rPr>
        <w:t xml:space="preserve"> </w:t>
      </w:r>
    </w:p>
    <w:p w14:paraId="4854C6C9" w14:textId="2646B35A" w:rsidR="004A3693" w:rsidRPr="006E4685" w:rsidRDefault="00107E70" w:rsidP="007142C0">
      <w:pPr>
        <w:spacing w:after="143" w:line="240" w:lineRule="auto"/>
        <w:rPr>
          <w:rFonts w:ascii="Biome Light" w:hAnsi="Biome Light" w:cs="Biome Light"/>
          <w:sz w:val="20"/>
          <w:szCs w:val="20"/>
        </w:rPr>
      </w:pPr>
      <w:r w:rsidRPr="006E4685">
        <w:rPr>
          <w:rFonts w:ascii="Biome Light" w:eastAsia="HP Simplified" w:hAnsi="Biome Light" w:cs="Biome Light"/>
          <w:szCs w:val="20"/>
        </w:rPr>
        <w:t xml:space="preserve">La durata del corso è di 35 ore. La frequenza al corso è obbligatoria. Sono consentite al massimo 3 ore di assenza senza l’obbligo di recupero. Chi effettua un numero di ore di assenza superiore a 3 ed inferiore a 10 deve recuperare tutte le ore di assenza entro 1 MESE dalla fine del corso. Le lezione di recupero assenze hanno il costo di € </w:t>
      </w:r>
      <w:r w:rsidR="0008201C">
        <w:rPr>
          <w:rFonts w:ascii="Biome Light" w:eastAsia="HP Simplified" w:hAnsi="Biome Light" w:cs="Biome Light"/>
          <w:szCs w:val="20"/>
        </w:rPr>
        <w:t>8</w:t>
      </w:r>
      <w:r w:rsidRPr="006E4685">
        <w:rPr>
          <w:rFonts w:ascii="Biome Light" w:eastAsia="HP Simplified" w:hAnsi="Biome Light" w:cs="Biome Light"/>
          <w:szCs w:val="20"/>
        </w:rPr>
        <w:t>0,00/ora da pagarsi anticipate. Chi supera le 10 ore di assenza deve rifrequentare l’intero corso e la quota corrisposta non verrà restituita. Si considera assenza un ritardo superiore ai 15 minuti. L’entrata è consentita l’ora successiva.</w:t>
      </w:r>
      <w:r w:rsidRPr="006E4685">
        <w:rPr>
          <w:rFonts w:ascii="Biome Light" w:eastAsia="HP Simplified" w:hAnsi="Biome Light" w:cs="Biome Light"/>
          <w:sz w:val="24"/>
          <w:szCs w:val="20"/>
        </w:rPr>
        <w:t xml:space="preserve"> </w:t>
      </w:r>
      <w:r w:rsidRPr="006E4685">
        <w:rPr>
          <w:rFonts w:ascii="Biome Light" w:eastAsia="Georgia" w:hAnsi="Biome Light" w:cs="Biome Light"/>
          <w:szCs w:val="20"/>
        </w:rPr>
        <w:t xml:space="preserve"> </w:t>
      </w:r>
      <w:r w:rsidRPr="006E4685">
        <w:rPr>
          <w:rFonts w:ascii="Biome Light" w:eastAsia="Times New Roman" w:hAnsi="Biome Light" w:cs="Biome Light"/>
          <w:szCs w:val="20"/>
        </w:rPr>
        <w:t xml:space="preserve"> </w:t>
      </w:r>
    </w:p>
    <w:sectPr w:rsidR="004A3693" w:rsidRPr="006E4685">
      <w:pgSz w:w="11906" w:h="16838"/>
      <w:pgMar w:top="708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93"/>
    <w:rsid w:val="0008201C"/>
    <w:rsid w:val="001037BD"/>
    <w:rsid w:val="00107E70"/>
    <w:rsid w:val="001838A0"/>
    <w:rsid w:val="00302EB6"/>
    <w:rsid w:val="003E489D"/>
    <w:rsid w:val="004001D0"/>
    <w:rsid w:val="004A0BBF"/>
    <w:rsid w:val="004A3693"/>
    <w:rsid w:val="004C4E2F"/>
    <w:rsid w:val="004D2102"/>
    <w:rsid w:val="005D01C2"/>
    <w:rsid w:val="00693861"/>
    <w:rsid w:val="006E4685"/>
    <w:rsid w:val="007142C0"/>
    <w:rsid w:val="00826510"/>
    <w:rsid w:val="00876DB8"/>
    <w:rsid w:val="008A2CAE"/>
    <w:rsid w:val="008F7891"/>
    <w:rsid w:val="009A62F7"/>
    <w:rsid w:val="00A01FD8"/>
    <w:rsid w:val="00C94850"/>
    <w:rsid w:val="00CF07C3"/>
    <w:rsid w:val="00E54E67"/>
    <w:rsid w:val="00F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ED2"/>
  <w15:docId w15:val="{3FB74724-A209-4B72-BA68-926EF64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"/>
      <w:ind w:right="2"/>
      <w:outlineLvl w:val="0"/>
    </w:pPr>
    <w:rPr>
      <w:rFonts w:ascii="HP Simplified" w:eastAsia="HP Simplified" w:hAnsi="HP Simplified" w:cs="HP Simplified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HP Simplified" w:eastAsia="HP Simplified" w:hAnsi="HP Simplified" w:cs="HP Simplified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E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Autoscuola Cristina</dc:creator>
  <cp:keywords/>
  <cp:lastModifiedBy>Info - Autoscuola Cristina</cp:lastModifiedBy>
  <cp:revision>32</cp:revision>
  <cp:lastPrinted>2020-09-21T13:54:00Z</cp:lastPrinted>
  <dcterms:created xsi:type="dcterms:W3CDTF">2019-12-13T10:50:00Z</dcterms:created>
  <dcterms:modified xsi:type="dcterms:W3CDTF">2020-10-23T14:35:00Z</dcterms:modified>
</cp:coreProperties>
</file>