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498D" w14:textId="22E08EFE" w:rsidR="006D6DFF" w:rsidRDefault="006D6DFF">
      <w:pPr>
        <w:rPr>
          <w:sz w:val="20"/>
        </w:rPr>
      </w:pPr>
      <w:r>
        <w:rPr>
          <w:b/>
          <w:bCs/>
        </w:rPr>
        <w:t xml:space="preserve">All’Ufficio </w:t>
      </w:r>
      <w:r w:rsidR="00672CCF">
        <w:rPr>
          <w:b/>
          <w:bCs/>
        </w:rPr>
        <w:t>delle Dogane</w:t>
      </w:r>
      <w:r>
        <w:rPr>
          <w:b/>
          <w:bCs/>
        </w:rPr>
        <w:t xml:space="preserve"> di Trento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 xml:space="preserve">Codice </w:t>
      </w:r>
      <w:r w:rsidR="00430C56">
        <w:rPr>
          <w:b/>
          <w:bCs/>
          <w:sz w:val="20"/>
        </w:rPr>
        <w:t>identificativo</w:t>
      </w:r>
      <w:r>
        <w:rPr>
          <w:sz w:val="20"/>
        </w:rPr>
        <w:t>:</w:t>
      </w:r>
      <w:r w:rsidR="00306DE7">
        <w:rPr>
          <w:sz w:val="20"/>
        </w:rPr>
        <w:t xml:space="preserve"> </w:t>
      </w:r>
    </w:p>
    <w:p w14:paraId="243B5A26" w14:textId="77777777" w:rsidR="006D6DFF" w:rsidRDefault="006D6DFF">
      <w:pPr>
        <w:rPr>
          <w:sz w:val="20"/>
        </w:rPr>
      </w:pPr>
    </w:p>
    <w:p w14:paraId="13FE38ED" w14:textId="77777777" w:rsidR="006D6DFF" w:rsidRDefault="006D6DFF" w:rsidP="00306DE7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La sottoscritta Ditta _________________________________________   </w:t>
      </w:r>
      <w:proofErr w:type="spellStart"/>
      <w:r>
        <w:rPr>
          <w:sz w:val="20"/>
        </w:rPr>
        <w:t>cod.fisc</w:t>
      </w:r>
      <w:proofErr w:type="spellEnd"/>
      <w:r>
        <w:rPr>
          <w:sz w:val="20"/>
        </w:rPr>
        <w:t>. / P.I. _________________________  esercente un d</w:t>
      </w:r>
      <w:r w:rsidR="00242488">
        <w:rPr>
          <w:sz w:val="20"/>
        </w:rPr>
        <w:t>istributore privato minore d</w:t>
      </w:r>
      <w:r>
        <w:rPr>
          <w:sz w:val="20"/>
        </w:rPr>
        <w:t xml:space="preserve">i prodotti </w:t>
      </w:r>
      <w:r w:rsidR="00242488">
        <w:rPr>
          <w:sz w:val="20"/>
        </w:rPr>
        <w:t>energetic</w:t>
      </w:r>
      <w:r>
        <w:rPr>
          <w:sz w:val="20"/>
        </w:rPr>
        <w:t xml:space="preserve">i sito nel Comune di ____________________________  Loc.  ______________________________   Via _______________________________________ n° _______  sotto la propria responsabilità dichiara con la presente la movimentazione dei prodotti dal _______________  al __________________ </w:t>
      </w:r>
    </w:p>
    <w:p w14:paraId="1ADA9CC3" w14:textId="77777777" w:rsidR="004F089E" w:rsidRDefault="006D6DFF">
      <w:pPr>
        <w:rPr>
          <w:sz w:val="20"/>
        </w:rPr>
      </w:pPr>
      <w:r>
        <w:rPr>
          <w:sz w:val="20"/>
        </w:rPr>
        <w:t xml:space="preserve">                                                      </w:t>
      </w:r>
    </w:p>
    <w:p w14:paraId="4FBCB550" w14:textId="77777777" w:rsidR="006D6DFF" w:rsidRDefault="006D6DFF" w:rsidP="00972699">
      <w:pPr>
        <w:rPr>
          <w:sz w:val="20"/>
        </w:rPr>
      </w:pPr>
      <w:r>
        <w:rPr>
          <w:sz w:val="20"/>
        </w:rPr>
        <w:t>Si riportano di seguito i dati riepilogativi de</w:t>
      </w:r>
      <w:r w:rsidR="00AC5A4A">
        <w:rPr>
          <w:sz w:val="20"/>
        </w:rPr>
        <w:t>i</w:t>
      </w:r>
      <w:r>
        <w:rPr>
          <w:sz w:val="20"/>
        </w:rPr>
        <w:t xml:space="preserve"> prodott</w:t>
      </w:r>
      <w:r w:rsidR="00AC5A4A">
        <w:rPr>
          <w:sz w:val="20"/>
        </w:rPr>
        <w:t>i</w:t>
      </w:r>
      <w:r>
        <w:rPr>
          <w:sz w:val="20"/>
        </w:rPr>
        <w:t xml:space="preserve"> movimentati nel corso dell’anno _______________:</w:t>
      </w:r>
    </w:p>
    <w:p w14:paraId="15849B0D" w14:textId="77777777" w:rsidR="00972699" w:rsidRDefault="00972699" w:rsidP="00972699">
      <w:pPr>
        <w:rPr>
          <w:sz w:val="20"/>
        </w:rPr>
      </w:pPr>
    </w:p>
    <w:p w14:paraId="1B3D0529" w14:textId="77777777" w:rsidR="006D6DFF" w:rsidRDefault="006D6DFF"/>
    <w:tbl>
      <w:tblPr>
        <w:tblW w:w="75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7"/>
        <w:gridCol w:w="2080"/>
        <w:gridCol w:w="2333"/>
      </w:tblGrid>
      <w:tr w:rsidR="00430C56" w14:paraId="6F7333EE" w14:textId="77777777">
        <w:trPr>
          <w:trHeight w:val="225"/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EFBBBA8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5AD3A0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Gasolio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97598C9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Benzina</w:t>
            </w:r>
          </w:p>
        </w:tc>
      </w:tr>
      <w:tr w:rsidR="00430C56" w14:paraId="1D909E54" w14:textId="77777777">
        <w:trPr>
          <w:trHeight w:val="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19C144B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BC34B33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litri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E28C815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litri</w:t>
            </w:r>
          </w:p>
        </w:tc>
      </w:tr>
      <w:tr w:rsidR="00430C56" w14:paraId="3927ACA6" w14:textId="77777777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016C80B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(A) Rimanenza al _____________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5052B6F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2600836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430C56" w14:paraId="7634CFFD" w14:textId="77777777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2173C84" w14:textId="77777777" w:rsidR="00430C56" w:rsidRDefault="00430C56" w:rsidP="00430C56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(B) Carico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796720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7601EE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430C56" w14:paraId="636A4D36" w14:textId="77777777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31C1684" w14:textId="77777777" w:rsidR="00430C56" w:rsidRDefault="00430C56" w:rsidP="00430C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(C) Eccedenze riscontrate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798BEAA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9D74B23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430C56" w14:paraId="096BE114" w14:textId="77777777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021061C" w14:textId="77777777" w:rsidR="00430C56" w:rsidRDefault="00430C56" w:rsidP="00430C56">
            <w:pPr>
              <w:rPr>
                <w:rFonts w:ascii="Arial" w:eastAsia="Arial Unicode MS" w:hAnsi="Arial" w:cs="Arial Unicode MS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TOTALE CARICO (A+B+C)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DF40C75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68EA564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430C56" w14:paraId="05E229B0" w14:textId="77777777">
        <w:trPr>
          <w:trHeight w:hRule="exact"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AA6699A" w14:textId="77777777" w:rsidR="00430C56" w:rsidRDefault="00430C56" w:rsidP="00430C56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D2DE84D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535A405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430C56" w14:paraId="580D965F" w14:textId="77777777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065FE8F" w14:textId="77777777" w:rsidR="00430C56" w:rsidRDefault="00430C56" w:rsidP="00430C56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(D) Scarico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3E38192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9EEC522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430C56" w14:paraId="2DE8CF5E" w14:textId="77777777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4E9F71" w14:textId="77777777" w:rsidR="00430C56" w:rsidRDefault="00430C56" w:rsidP="00430C56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(E) Cali riscontrati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F477F3B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4E8B15B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430C56" w14:paraId="683A1768" w14:textId="77777777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76824C9" w14:textId="77777777" w:rsidR="00430C56" w:rsidRDefault="00430C56" w:rsidP="00430C56">
            <w:pPr>
              <w:rPr>
                <w:rFonts w:ascii="Arial" w:eastAsia="Arial Unicode MS" w:hAnsi="Arial" w:cs="Arial Unicode MS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TOTALE SCARICO (D+E)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158127A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AC9BBE5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430C56" w14:paraId="353F5551" w14:textId="77777777">
        <w:trPr>
          <w:trHeight w:hRule="exact"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7A0DB1B" w14:textId="77777777" w:rsidR="00430C56" w:rsidRDefault="00430C56" w:rsidP="00430C56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1026AFC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4CF06A9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430C56" w14:paraId="30A07888" w14:textId="77777777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9B8C8AF" w14:textId="77777777" w:rsidR="00430C56" w:rsidRDefault="00430C56" w:rsidP="00430C56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Rimanenza contabile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0F7CD9F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D9823C1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430C56" w14:paraId="570EDB21" w14:textId="77777777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73CD5F2" w14:textId="77777777" w:rsidR="00430C56" w:rsidRDefault="00430C56" w:rsidP="00430C56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Rimanenza effettiva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3E864E8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573D067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430C56" w14:paraId="4BD8038C" w14:textId="77777777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FF9676A" w14:textId="77777777" w:rsidR="00430C56" w:rsidRDefault="00430C56" w:rsidP="00430C56">
            <w:pPr>
              <w:rPr>
                <w:rFonts w:ascii="Arial" w:eastAsia="Arial Unicode MS" w:hAnsi="Arial" w:cs="Arial Unicode MS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DIFFERENZA (+) o (-)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E0132F6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F0CDF1C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430C56" w14:paraId="2D820DB1" w14:textId="77777777">
        <w:trPr>
          <w:trHeight w:hRule="exact" w:val="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90CEB8D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FB543F5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7FCEFA3" w14:textId="77777777" w:rsidR="00430C56" w:rsidRDefault="00430C56" w:rsidP="00430C56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</w:tbl>
    <w:p w14:paraId="71541218" w14:textId="77777777" w:rsidR="006D6DFF" w:rsidRDefault="006D6DFF">
      <w:pPr>
        <w:jc w:val="center"/>
        <w:rPr>
          <w:sz w:val="20"/>
        </w:rPr>
      </w:pPr>
    </w:p>
    <w:p w14:paraId="414717E8" w14:textId="77777777" w:rsidR="00972699" w:rsidRDefault="00972699">
      <w:pPr>
        <w:rPr>
          <w:sz w:val="20"/>
        </w:rPr>
      </w:pPr>
    </w:p>
    <w:p w14:paraId="5F6CFC6A" w14:textId="77777777" w:rsidR="00972699" w:rsidRDefault="00972699">
      <w:pPr>
        <w:rPr>
          <w:sz w:val="20"/>
        </w:rPr>
      </w:pPr>
    </w:p>
    <w:p w14:paraId="731C663E" w14:textId="77777777" w:rsidR="006D6DFF" w:rsidRDefault="006D6DFF">
      <w:pPr>
        <w:rPr>
          <w:sz w:val="20"/>
        </w:rPr>
      </w:pPr>
      <w:r>
        <w:rPr>
          <w:sz w:val="20"/>
        </w:rPr>
        <w:t xml:space="preserve">Il registro verrà conservato presso: 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______________________________________________________________________________________________________________</w:t>
      </w:r>
    </w:p>
    <w:p w14:paraId="238B3C68" w14:textId="77777777" w:rsidR="00972699" w:rsidRDefault="00972699">
      <w:pPr>
        <w:rPr>
          <w:sz w:val="20"/>
        </w:rPr>
      </w:pPr>
    </w:p>
    <w:p w14:paraId="2F991A34" w14:textId="77777777" w:rsidR="006D6DFF" w:rsidRDefault="006D6DFF">
      <w:pPr>
        <w:rPr>
          <w:sz w:val="20"/>
        </w:rPr>
      </w:pPr>
    </w:p>
    <w:p w14:paraId="1F8F0E1D" w14:textId="77777777" w:rsidR="006D6DFF" w:rsidRDefault="006D6DFF">
      <w:pPr>
        <w:rPr>
          <w:sz w:val="20"/>
        </w:rPr>
      </w:pPr>
      <w:r>
        <w:rPr>
          <w:sz w:val="20"/>
        </w:rPr>
        <w:t xml:space="preserve">                           Timbro e firma della Ditta                                                                                                      U.</w:t>
      </w:r>
      <w:r w:rsidR="00672CCF">
        <w:rPr>
          <w:sz w:val="20"/>
        </w:rPr>
        <w:t xml:space="preserve"> D.</w:t>
      </w:r>
      <w:r>
        <w:rPr>
          <w:sz w:val="20"/>
        </w:rPr>
        <w:t xml:space="preserve"> di Trento per ricevuta del prospetto di chiusura</w:t>
      </w:r>
    </w:p>
    <w:p w14:paraId="4E1D447A" w14:textId="77777777" w:rsidR="006D6DFF" w:rsidRDefault="006D6DFF">
      <w:pPr>
        <w:rPr>
          <w:sz w:val="20"/>
        </w:rPr>
      </w:pPr>
    </w:p>
    <w:p w14:paraId="53D8E345" w14:textId="77777777" w:rsidR="00972699" w:rsidRDefault="006D6DFF">
      <w:r>
        <w:rPr>
          <w:sz w:val="20"/>
        </w:rPr>
        <w:t xml:space="preserve">                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_____________________________________________</w:t>
      </w:r>
    </w:p>
    <w:p w14:paraId="4293BDEF" w14:textId="77777777" w:rsidR="00972699" w:rsidRPr="00972699" w:rsidRDefault="00972699" w:rsidP="00972699"/>
    <w:p w14:paraId="38EA5AEF" w14:textId="77777777" w:rsidR="00972699" w:rsidRPr="00972699" w:rsidRDefault="00972699" w:rsidP="00972699"/>
    <w:sectPr w:rsidR="00972699" w:rsidRPr="00972699" w:rsidSect="009726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2767" w14:textId="77777777" w:rsidR="00F51C87" w:rsidRDefault="00F51C87" w:rsidP="00972699">
      <w:r>
        <w:separator/>
      </w:r>
    </w:p>
  </w:endnote>
  <w:endnote w:type="continuationSeparator" w:id="0">
    <w:p w14:paraId="0A58D575" w14:textId="77777777" w:rsidR="00F51C87" w:rsidRDefault="00F51C87" w:rsidP="0097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223C" w14:textId="77777777" w:rsidR="004242ED" w:rsidRDefault="004242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98CC" w14:textId="47BC2517" w:rsidR="00972699" w:rsidRPr="00972699" w:rsidRDefault="00972699" w:rsidP="00972699">
    <w:pPr>
      <w:rPr>
        <w:sz w:val="20"/>
        <w:szCs w:val="20"/>
      </w:rPr>
    </w:pPr>
    <w:r w:rsidRPr="00972699">
      <w:rPr>
        <w:sz w:val="20"/>
        <w:szCs w:val="20"/>
      </w:rPr>
      <w:t xml:space="preserve">Fac-simile </w:t>
    </w:r>
  </w:p>
  <w:p w14:paraId="2F8EB329" w14:textId="77777777" w:rsidR="00972699" w:rsidRPr="00972699" w:rsidRDefault="00972699">
    <w:pPr>
      <w:pStyle w:val="Pidipagin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C9A1" w14:textId="77777777" w:rsidR="004242ED" w:rsidRDefault="004242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3CB3" w14:textId="77777777" w:rsidR="00F51C87" w:rsidRDefault="00F51C87" w:rsidP="00972699">
      <w:r>
        <w:separator/>
      </w:r>
    </w:p>
  </w:footnote>
  <w:footnote w:type="continuationSeparator" w:id="0">
    <w:p w14:paraId="31375619" w14:textId="77777777" w:rsidR="00F51C87" w:rsidRDefault="00F51C87" w:rsidP="0097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838E" w14:textId="77777777" w:rsidR="004242ED" w:rsidRDefault="004242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387A" w14:textId="77777777" w:rsidR="004242ED" w:rsidRDefault="004242E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4C31" w14:textId="77777777" w:rsidR="004242ED" w:rsidRDefault="004242E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CCF"/>
    <w:rsid w:val="00047B69"/>
    <w:rsid w:val="00051A91"/>
    <w:rsid w:val="00231D38"/>
    <w:rsid w:val="00242488"/>
    <w:rsid w:val="00293D1F"/>
    <w:rsid w:val="00306DE7"/>
    <w:rsid w:val="004242ED"/>
    <w:rsid w:val="00430C56"/>
    <w:rsid w:val="00476BFB"/>
    <w:rsid w:val="004F089E"/>
    <w:rsid w:val="00672CCF"/>
    <w:rsid w:val="006D6DFF"/>
    <w:rsid w:val="008A39E0"/>
    <w:rsid w:val="00906156"/>
    <w:rsid w:val="009475EC"/>
    <w:rsid w:val="00972699"/>
    <w:rsid w:val="00AC5A4A"/>
    <w:rsid w:val="00B216E6"/>
    <w:rsid w:val="00B3041D"/>
    <w:rsid w:val="00D57260"/>
    <w:rsid w:val="00E60FD2"/>
    <w:rsid w:val="00F5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29B510"/>
  <w15:chartTrackingRefBased/>
  <w15:docId w15:val="{0AC63290-8D0B-4620-9363-C43BCC03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9061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061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726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72699"/>
    <w:rPr>
      <w:sz w:val="24"/>
      <w:szCs w:val="24"/>
    </w:rPr>
  </w:style>
  <w:style w:type="paragraph" w:styleId="Pidipagina">
    <w:name w:val="footer"/>
    <w:basedOn w:val="Normale"/>
    <w:link w:val="PidipaginaCarattere"/>
    <w:rsid w:val="009726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726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732D7-DF99-40A9-8153-F2BA82DC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 Ufficio Tecnico di Finanza di Trento</vt:lpstr>
    </vt:vector>
  </TitlesOfParts>
  <Company>Dogane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 Ufficio Tecnico di Finanza di Trento</dc:title>
  <dc:subject/>
  <dc:creator>Dogane</dc:creator>
  <cp:keywords/>
  <dc:description/>
  <cp:lastModifiedBy>Andrea de Matthaeis</cp:lastModifiedBy>
  <cp:revision>3</cp:revision>
  <cp:lastPrinted>2022-05-06T06:34:00Z</cp:lastPrinted>
  <dcterms:created xsi:type="dcterms:W3CDTF">2023-02-10T08:34:00Z</dcterms:created>
  <dcterms:modified xsi:type="dcterms:W3CDTF">2023-02-10T08:34:00Z</dcterms:modified>
</cp:coreProperties>
</file>