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223" w14:textId="68355826" w:rsidR="00190A6B" w:rsidRPr="009E1C8D" w:rsidRDefault="00190A6B" w:rsidP="00953178">
      <w:pPr>
        <w:pStyle w:val="Default"/>
        <w:spacing w:after="120"/>
        <w:ind w:left="4678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Alla Segreteria del Comitato Organizzatore </w:t>
      </w:r>
      <w:r w:rsidR="004B4405" w:rsidRPr="009E1C8D">
        <w:rPr>
          <w:rFonts w:ascii="Arial" w:hAnsi="Arial" w:cs="Arial"/>
          <w:sz w:val="22"/>
          <w:szCs w:val="22"/>
        </w:rPr>
        <w:t xml:space="preserve">per </w:t>
      </w:r>
      <w:r w:rsidRPr="009E1C8D">
        <w:rPr>
          <w:rFonts w:ascii="Arial" w:hAnsi="Arial" w:cs="Arial"/>
          <w:sz w:val="22"/>
          <w:szCs w:val="22"/>
        </w:rPr>
        <w:t>la partecipazione delle aziende artigiane trentine alla manifestazione</w:t>
      </w:r>
    </w:p>
    <w:p w14:paraId="2ED05585" w14:textId="5B352FAB" w:rsidR="00190A6B" w:rsidRPr="009E1C8D" w:rsidRDefault="00190A6B" w:rsidP="00FB4275">
      <w:pPr>
        <w:pStyle w:val="Default"/>
        <w:spacing w:after="120"/>
        <w:ind w:left="4678"/>
        <w:rPr>
          <w:rFonts w:ascii="Arial" w:hAnsi="Arial" w:cs="Arial"/>
          <w:b/>
          <w:bCs/>
          <w:sz w:val="22"/>
          <w:szCs w:val="22"/>
        </w:rPr>
      </w:pPr>
      <w:r w:rsidRPr="009E1C8D">
        <w:rPr>
          <w:rFonts w:ascii="Arial" w:hAnsi="Arial" w:cs="Arial"/>
          <w:b/>
          <w:bCs/>
          <w:sz w:val="22"/>
          <w:szCs w:val="22"/>
        </w:rPr>
        <w:t>ARTIGIANO IN FIERA 202</w:t>
      </w:r>
      <w:r w:rsidR="00B51800" w:rsidRPr="009E1C8D">
        <w:rPr>
          <w:rFonts w:ascii="Arial" w:hAnsi="Arial" w:cs="Arial"/>
          <w:b/>
          <w:bCs/>
          <w:sz w:val="22"/>
          <w:szCs w:val="22"/>
        </w:rPr>
        <w:t>6</w:t>
      </w:r>
    </w:p>
    <w:p w14:paraId="096D89C4" w14:textId="716CA1A1" w:rsidR="00190A6B" w:rsidRPr="009E1C8D" w:rsidRDefault="00190A6B" w:rsidP="00FB4275">
      <w:pPr>
        <w:pStyle w:val="Default"/>
        <w:spacing w:after="120"/>
        <w:ind w:left="4678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Via Brennero, 182 </w:t>
      </w:r>
      <w:r w:rsidR="004B4405" w:rsidRPr="009E1C8D">
        <w:rPr>
          <w:rFonts w:ascii="Arial" w:hAnsi="Arial" w:cs="Arial"/>
          <w:sz w:val="22"/>
          <w:szCs w:val="22"/>
        </w:rPr>
        <w:t xml:space="preserve">- </w:t>
      </w:r>
      <w:r w:rsidRPr="009E1C8D">
        <w:rPr>
          <w:rFonts w:ascii="Arial" w:hAnsi="Arial" w:cs="Arial"/>
          <w:sz w:val="22"/>
          <w:szCs w:val="22"/>
        </w:rPr>
        <w:t>Trento</w:t>
      </w:r>
    </w:p>
    <w:p w14:paraId="4A4ACB64" w14:textId="1A0BCD28" w:rsidR="00190A6B" w:rsidRPr="009E1C8D" w:rsidRDefault="009E1C8D" w:rsidP="009E1C8D">
      <w:pPr>
        <w:pStyle w:val="Default"/>
        <w:spacing w:after="120"/>
        <w:ind w:left="467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PEC:</w:t>
      </w:r>
      <w:r>
        <w:rPr>
          <w:rFonts w:ascii="Arial" w:hAnsi="Arial" w:cs="Arial"/>
        </w:rPr>
        <w:tab/>
      </w:r>
      <w:hyperlink r:id="rId11" w:history="1">
        <w:r w:rsidRPr="00335E6E">
          <w:rPr>
            <w:rStyle w:val="Collegamentoipertestuale"/>
            <w:rFonts w:ascii="Arial" w:hAnsi="Arial" w:cs="Arial"/>
            <w:sz w:val="22"/>
            <w:szCs w:val="22"/>
          </w:rPr>
          <w:t>categorie.artigiani@pec.trovarti.it</w:t>
        </w:r>
      </w:hyperlink>
    </w:p>
    <w:p w14:paraId="32699518" w14:textId="4F7B976A" w:rsidR="00190A6B" w:rsidRPr="009E1C8D" w:rsidRDefault="00190A6B" w:rsidP="00FB4275">
      <w:pPr>
        <w:pStyle w:val="Default"/>
        <w:spacing w:after="120"/>
        <w:ind w:left="4678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c/o </w:t>
      </w:r>
      <w:r w:rsidR="008161D0" w:rsidRPr="009E1C8D">
        <w:rPr>
          <w:rFonts w:ascii="Arial" w:hAnsi="Arial" w:cs="Arial"/>
          <w:sz w:val="22"/>
          <w:szCs w:val="22"/>
        </w:rPr>
        <w:t xml:space="preserve">Associazione Artigiani e Piccole Imprese </w:t>
      </w:r>
      <w:r w:rsidR="009E1C8D">
        <w:rPr>
          <w:rFonts w:ascii="Arial" w:hAnsi="Arial" w:cs="Arial"/>
          <w:sz w:val="22"/>
          <w:szCs w:val="22"/>
        </w:rPr>
        <w:t>-</w:t>
      </w:r>
      <w:r w:rsidR="008161D0" w:rsidRPr="009E1C8D">
        <w:rPr>
          <w:rFonts w:ascii="Arial" w:hAnsi="Arial" w:cs="Arial"/>
          <w:sz w:val="22"/>
          <w:szCs w:val="22"/>
        </w:rPr>
        <w:t xml:space="preserve"> Confartigianato Trentino</w:t>
      </w:r>
    </w:p>
    <w:p w14:paraId="10C483DC" w14:textId="77777777" w:rsidR="00190A6B" w:rsidRPr="009E1C8D" w:rsidRDefault="00190A6B" w:rsidP="008A6066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789846D" w14:textId="426A0BF4" w:rsidR="00190A6B" w:rsidRPr="009E1C8D" w:rsidRDefault="00FB4275" w:rsidP="008A6066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b/>
          <w:bCs/>
          <w:sz w:val="22"/>
          <w:szCs w:val="22"/>
        </w:rPr>
        <w:t>Allegato</w:t>
      </w:r>
      <w:r w:rsidR="00190A6B" w:rsidRPr="009E1C8D">
        <w:rPr>
          <w:rFonts w:ascii="Arial" w:hAnsi="Arial" w:cs="Arial"/>
          <w:b/>
          <w:bCs/>
          <w:sz w:val="22"/>
          <w:szCs w:val="22"/>
        </w:rPr>
        <w:t xml:space="preserve"> A</w:t>
      </w:r>
      <w:r w:rsidR="00B028BB" w:rsidRPr="009E1C8D">
        <w:rPr>
          <w:rFonts w:ascii="Arial" w:hAnsi="Arial" w:cs="Arial"/>
          <w:b/>
          <w:bCs/>
          <w:sz w:val="22"/>
          <w:szCs w:val="22"/>
        </w:rPr>
        <w:t>)</w:t>
      </w:r>
      <w:r w:rsidR="00190A6B" w:rsidRPr="009E1C8D">
        <w:rPr>
          <w:rFonts w:ascii="Arial" w:hAnsi="Arial" w:cs="Arial"/>
          <w:b/>
          <w:bCs/>
          <w:sz w:val="22"/>
          <w:szCs w:val="22"/>
        </w:rPr>
        <w:t xml:space="preserve"> Domanda di partecipazione a</w:t>
      </w:r>
      <w:r w:rsidR="004B4405" w:rsidRPr="009E1C8D">
        <w:rPr>
          <w:rFonts w:ascii="Arial" w:hAnsi="Arial" w:cs="Arial"/>
          <w:b/>
          <w:bCs/>
          <w:sz w:val="22"/>
          <w:szCs w:val="22"/>
        </w:rPr>
        <w:t>d</w:t>
      </w:r>
      <w:r w:rsidR="00190A6B" w:rsidRPr="009E1C8D">
        <w:rPr>
          <w:rFonts w:ascii="Arial" w:hAnsi="Arial" w:cs="Arial"/>
          <w:b/>
          <w:bCs/>
          <w:sz w:val="22"/>
          <w:szCs w:val="22"/>
        </w:rPr>
        <w:t xml:space="preserve"> “ARTIGIANO IN FIERA 20</w:t>
      </w:r>
      <w:r w:rsidR="00812F3A" w:rsidRPr="009E1C8D">
        <w:rPr>
          <w:rFonts w:ascii="Arial" w:hAnsi="Arial" w:cs="Arial"/>
          <w:b/>
          <w:bCs/>
          <w:sz w:val="22"/>
          <w:szCs w:val="22"/>
        </w:rPr>
        <w:t>2</w:t>
      </w:r>
      <w:r w:rsidR="00331D84" w:rsidRPr="009E1C8D">
        <w:rPr>
          <w:rFonts w:ascii="Arial" w:hAnsi="Arial" w:cs="Arial"/>
          <w:b/>
          <w:bCs/>
          <w:sz w:val="22"/>
          <w:szCs w:val="22"/>
        </w:rPr>
        <w:t>6</w:t>
      </w:r>
      <w:r w:rsidR="00190A6B" w:rsidRPr="009E1C8D">
        <w:rPr>
          <w:rFonts w:ascii="Arial" w:hAnsi="Arial" w:cs="Arial"/>
          <w:b/>
          <w:bCs/>
          <w:sz w:val="22"/>
          <w:szCs w:val="22"/>
        </w:rPr>
        <w:t>”</w:t>
      </w:r>
    </w:p>
    <w:p w14:paraId="3F1CA8F5" w14:textId="77777777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14:paraId="0C307024" w14:textId="77777777" w:rsidR="00B028B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Ragione sociale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41EB6D3D" w14:textId="67888F99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Legale rappresentante</w:t>
      </w:r>
      <w:r w:rsidR="00A85AE9" w:rsidRPr="009E1C8D">
        <w:rPr>
          <w:rFonts w:ascii="Arial" w:hAnsi="Arial" w:cs="Arial"/>
          <w:sz w:val="22"/>
          <w:szCs w:val="22"/>
        </w:rPr>
        <w:t xml:space="preserve">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7FCA8C6E" w14:textId="5B4312DA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Indirizzo sede legale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187A5EE9" w14:textId="71F3A654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Cellulare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2997C95E" w14:textId="40AEFC1F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Indirizzo e-mail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3F14E1E2" w14:textId="394AD751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PEC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="00B028BB" w:rsidRPr="009E1C8D">
        <w:rPr>
          <w:rFonts w:ascii="Arial" w:hAnsi="Arial" w:cs="Arial"/>
          <w:sz w:val="22"/>
          <w:szCs w:val="22"/>
        </w:rPr>
        <w:t xml:space="preserve"> </w:t>
      </w:r>
    </w:p>
    <w:p w14:paraId="1F2A6090" w14:textId="6D7E830B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Sito web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37C73666" w14:textId="2257EFFF" w:rsidR="00190A6B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P.IVA e C.F. </w:t>
      </w:r>
      <w:r w:rsidR="00DF7349" w:rsidRPr="009E1C8D">
        <w:rPr>
          <w:rFonts w:ascii="Arial" w:hAnsi="Arial" w:cs="Arial"/>
          <w:sz w:val="22"/>
          <w:szCs w:val="22"/>
        </w:rPr>
        <w:ptab w:relativeTo="margin" w:alignment="right" w:leader="dot"/>
      </w:r>
      <w:r w:rsidRPr="009E1C8D">
        <w:rPr>
          <w:rFonts w:ascii="Arial" w:hAnsi="Arial" w:cs="Arial"/>
          <w:sz w:val="22"/>
          <w:szCs w:val="22"/>
        </w:rPr>
        <w:t xml:space="preserve"> </w:t>
      </w:r>
    </w:p>
    <w:p w14:paraId="707EC8D5" w14:textId="0775B244" w:rsidR="00190A6B" w:rsidRPr="009E1C8D" w:rsidRDefault="00190A6B" w:rsidP="009E1C8D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9E1C8D">
        <w:rPr>
          <w:rFonts w:ascii="Arial" w:hAnsi="Arial" w:cs="Arial"/>
          <w:b/>
          <w:bCs/>
          <w:sz w:val="22"/>
          <w:szCs w:val="22"/>
        </w:rPr>
        <w:t>CHIEDE DI PARTECIPARE</w:t>
      </w:r>
    </w:p>
    <w:p w14:paraId="4AEB9528" w14:textId="092FAD15" w:rsidR="00190A6B" w:rsidRPr="009E1C8D" w:rsidRDefault="00190A6B" w:rsidP="0083600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alla manifestazione “ARTIGIANO IN FIERA 20</w:t>
      </w:r>
      <w:r w:rsidR="00812F3A" w:rsidRPr="009E1C8D">
        <w:rPr>
          <w:rFonts w:ascii="Arial" w:hAnsi="Arial" w:cs="Arial"/>
          <w:sz w:val="22"/>
          <w:szCs w:val="22"/>
        </w:rPr>
        <w:t>2</w:t>
      </w:r>
      <w:r w:rsidR="00331D84" w:rsidRPr="009E1C8D">
        <w:rPr>
          <w:rFonts w:ascii="Arial" w:hAnsi="Arial" w:cs="Arial"/>
          <w:sz w:val="22"/>
          <w:szCs w:val="22"/>
        </w:rPr>
        <w:t>6</w:t>
      </w:r>
      <w:r w:rsidRPr="009E1C8D">
        <w:rPr>
          <w:rFonts w:ascii="Arial" w:hAnsi="Arial" w:cs="Arial"/>
          <w:i/>
          <w:iCs/>
          <w:sz w:val="22"/>
          <w:szCs w:val="22"/>
        </w:rPr>
        <w:t xml:space="preserve">” </w:t>
      </w:r>
      <w:r w:rsidRPr="009E1C8D">
        <w:rPr>
          <w:rFonts w:ascii="Arial" w:hAnsi="Arial" w:cs="Arial"/>
          <w:sz w:val="22"/>
          <w:szCs w:val="22"/>
        </w:rPr>
        <w:t>(</w:t>
      </w:r>
      <w:r w:rsidR="00331D84" w:rsidRPr="009E1C8D">
        <w:rPr>
          <w:rFonts w:ascii="Arial" w:hAnsi="Arial" w:cs="Arial"/>
          <w:sz w:val="22"/>
          <w:szCs w:val="22"/>
        </w:rPr>
        <w:t>5</w:t>
      </w:r>
      <w:r w:rsidR="00417553" w:rsidRPr="009E1C8D">
        <w:rPr>
          <w:rFonts w:ascii="Arial" w:hAnsi="Arial" w:cs="Arial"/>
          <w:sz w:val="22"/>
          <w:szCs w:val="22"/>
        </w:rPr>
        <w:t xml:space="preserve"> </w:t>
      </w:r>
      <w:r w:rsidR="002438C1">
        <w:rPr>
          <w:rFonts w:ascii="Arial" w:hAnsi="Arial" w:cs="Arial"/>
          <w:sz w:val="22"/>
          <w:szCs w:val="22"/>
        </w:rPr>
        <w:t>-</w:t>
      </w:r>
      <w:r w:rsidR="005F3082" w:rsidRPr="009E1C8D">
        <w:rPr>
          <w:rFonts w:ascii="Arial" w:hAnsi="Arial" w:cs="Arial"/>
          <w:sz w:val="22"/>
          <w:szCs w:val="22"/>
        </w:rPr>
        <w:t xml:space="preserve"> 13 </w:t>
      </w:r>
      <w:r w:rsidR="00FE4EB7" w:rsidRPr="009E1C8D">
        <w:rPr>
          <w:rFonts w:ascii="Arial" w:hAnsi="Arial" w:cs="Arial"/>
          <w:sz w:val="22"/>
          <w:szCs w:val="22"/>
        </w:rPr>
        <w:t>dicembre</w:t>
      </w:r>
      <w:r w:rsidRPr="009E1C8D">
        <w:rPr>
          <w:rFonts w:ascii="Arial" w:hAnsi="Arial" w:cs="Arial"/>
          <w:sz w:val="22"/>
          <w:szCs w:val="22"/>
        </w:rPr>
        <w:t xml:space="preserve"> 202</w:t>
      </w:r>
      <w:r w:rsidR="00331D84" w:rsidRPr="009E1C8D">
        <w:rPr>
          <w:rFonts w:ascii="Arial" w:hAnsi="Arial" w:cs="Arial"/>
          <w:sz w:val="22"/>
          <w:szCs w:val="22"/>
        </w:rPr>
        <w:t>6</w:t>
      </w:r>
      <w:r w:rsidRPr="009E1C8D">
        <w:rPr>
          <w:rFonts w:ascii="Arial" w:hAnsi="Arial" w:cs="Arial"/>
          <w:sz w:val="22"/>
          <w:szCs w:val="22"/>
        </w:rPr>
        <w:t>, Fieramilano Rho) e pertanto allega la seguente documentazione:</w:t>
      </w:r>
    </w:p>
    <w:p w14:paraId="4AC5EA16" w14:textId="2351DEDA" w:rsidR="00190A6B" w:rsidRPr="009E1C8D" w:rsidRDefault="00B028BB" w:rsidP="00B5740F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Allegato B) S</w:t>
      </w:r>
      <w:r w:rsidR="00190A6B" w:rsidRPr="009E1C8D">
        <w:rPr>
          <w:rFonts w:ascii="Arial" w:hAnsi="Arial" w:cs="Arial"/>
          <w:sz w:val="22"/>
          <w:szCs w:val="22"/>
        </w:rPr>
        <w:t>cheda prenotazione area espositiva</w:t>
      </w:r>
      <w:r w:rsidR="00C60EA4" w:rsidRPr="009E1C8D">
        <w:rPr>
          <w:rFonts w:ascii="Arial" w:hAnsi="Arial" w:cs="Arial"/>
          <w:sz w:val="22"/>
          <w:szCs w:val="22"/>
        </w:rPr>
        <w:t>;</w:t>
      </w:r>
    </w:p>
    <w:p w14:paraId="25B21D91" w14:textId="0511FFA6" w:rsidR="00190A6B" w:rsidRPr="009E1C8D" w:rsidRDefault="00C60EA4" w:rsidP="00B5740F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a</w:t>
      </w:r>
      <w:r w:rsidR="00190A6B" w:rsidRPr="009E1C8D">
        <w:rPr>
          <w:rFonts w:ascii="Arial" w:hAnsi="Arial" w:cs="Arial"/>
          <w:sz w:val="22"/>
          <w:szCs w:val="22"/>
        </w:rPr>
        <w:t xml:space="preserve">ttestazione versamento caparra di € </w:t>
      </w:r>
      <w:r w:rsidR="00D50000" w:rsidRPr="009E1C8D">
        <w:rPr>
          <w:rFonts w:ascii="Arial" w:hAnsi="Arial" w:cs="Arial"/>
          <w:sz w:val="22"/>
          <w:szCs w:val="22"/>
        </w:rPr>
        <w:t>50</w:t>
      </w:r>
      <w:r w:rsidR="00190A6B" w:rsidRPr="009E1C8D">
        <w:rPr>
          <w:rFonts w:ascii="Arial" w:hAnsi="Arial" w:cs="Arial"/>
          <w:sz w:val="22"/>
          <w:szCs w:val="22"/>
        </w:rPr>
        <w:t>0,00 (</w:t>
      </w:r>
      <w:r w:rsidRPr="009E1C8D">
        <w:rPr>
          <w:rFonts w:ascii="Arial" w:hAnsi="Arial" w:cs="Arial"/>
          <w:sz w:val="22"/>
          <w:szCs w:val="22"/>
        </w:rPr>
        <w:t>c</w:t>
      </w:r>
      <w:r w:rsidR="00D50000" w:rsidRPr="009E1C8D">
        <w:rPr>
          <w:rFonts w:ascii="Arial" w:hAnsi="Arial" w:cs="Arial"/>
          <w:sz w:val="22"/>
          <w:szCs w:val="22"/>
        </w:rPr>
        <w:t>inquecento</w:t>
      </w:r>
      <w:r w:rsidRPr="009E1C8D">
        <w:rPr>
          <w:rFonts w:ascii="Arial" w:hAnsi="Arial" w:cs="Arial"/>
          <w:sz w:val="22"/>
          <w:szCs w:val="22"/>
        </w:rPr>
        <w:t>/</w:t>
      </w:r>
      <w:r w:rsidR="00190A6B" w:rsidRPr="009E1C8D">
        <w:rPr>
          <w:rFonts w:ascii="Arial" w:hAnsi="Arial" w:cs="Arial"/>
          <w:sz w:val="22"/>
          <w:szCs w:val="22"/>
        </w:rPr>
        <w:t xml:space="preserve">00 </w:t>
      </w:r>
      <w:r w:rsidR="005F7384" w:rsidRPr="009E1C8D">
        <w:rPr>
          <w:rFonts w:ascii="Arial" w:hAnsi="Arial" w:cs="Arial"/>
          <w:sz w:val="22"/>
          <w:szCs w:val="22"/>
        </w:rPr>
        <w:t>e</w:t>
      </w:r>
      <w:r w:rsidR="00190A6B" w:rsidRPr="009E1C8D">
        <w:rPr>
          <w:rFonts w:ascii="Arial" w:hAnsi="Arial" w:cs="Arial"/>
          <w:sz w:val="22"/>
          <w:szCs w:val="22"/>
        </w:rPr>
        <w:t>uro)</w:t>
      </w:r>
      <w:r w:rsidRPr="009E1C8D">
        <w:rPr>
          <w:rFonts w:ascii="Arial" w:hAnsi="Arial" w:cs="Arial"/>
          <w:sz w:val="22"/>
          <w:szCs w:val="22"/>
        </w:rPr>
        <w:t>;</w:t>
      </w:r>
    </w:p>
    <w:p w14:paraId="58C074AA" w14:textId="1E894638" w:rsidR="00C0617C" w:rsidRPr="009E1C8D" w:rsidRDefault="00C60EA4" w:rsidP="00B5740F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a</w:t>
      </w:r>
      <w:r w:rsidR="00C0617C" w:rsidRPr="009E1C8D">
        <w:rPr>
          <w:rFonts w:ascii="Arial" w:hAnsi="Arial" w:cs="Arial"/>
          <w:sz w:val="22"/>
          <w:szCs w:val="22"/>
        </w:rPr>
        <w:t xml:space="preserve">ttestazione versamento </w:t>
      </w:r>
      <w:r w:rsidRPr="009E1C8D">
        <w:rPr>
          <w:rFonts w:ascii="Arial" w:hAnsi="Arial" w:cs="Arial"/>
          <w:sz w:val="22"/>
          <w:szCs w:val="22"/>
        </w:rPr>
        <w:t xml:space="preserve">cauzione </w:t>
      </w:r>
      <w:r w:rsidR="00C0617C" w:rsidRPr="009E1C8D">
        <w:rPr>
          <w:rFonts w:ascii="Arial" w:hAnsi="Arial" w:cs="Arial"/>
          <w:sz w:val="22"/>
          <w:szCs w:val="22"/>
        </w:rPr>
        <w:t xml:space="preserve">di </w:t>
      </w:r>
      <w:r w:rsidR="00666759" w:rsidRPr="009E1C8D">
        <w:rPr>
          <w:rFonts w:ascii="Arial" w:hAnsi="Arial" w:cs="Arial"/>
          <w:sz w:val="22"/>
          <w:szCs w:val="22"/>
        </w:rPr>
        <w:t>€ 3</w:t>
      </w:r>
      <w:r w:rsidR="00352615" w:rsidRPr="009E1C8D">
        <w:rPr>
          <w:rFonts w:ascii="Arial" w:hAnsi="Arial" w:cs="Arial"/>
          <w:sz w:val="22"/>
          <w:szCs w:val="22"/>
        </w:rPr>
        <w:t>00</w:t>
      </w:r>
      <w:r w:rsidR="00C0617C" w:rsidRPr="009E1C8D">
        <w:rPr>
          <w:rFonts w:ascii="Arial" w:hAnsi="Arial" w:cs="Arial"/>
          <w:sz w:val="22"/>
          <w:szCs w:val="22"/>
        </w:rPr>
        <w:t>,00 (</w:t>
      </w:r>
      <w:r w:rsidR="00666759" w:rsidRPr="009E1C8D">
        <w:rPr>
          <w:rFonts w:ascii="Arial" w:hAnsi="Arial" w:cs="Arial"/>
          <w:sz w:val="22"/>
          <w:szCs w:val="22"/>
        </w:rPr>
        <w:t>trecento</w:t>
      </w:r>
      <w:r w:rsidRPr="009E1C8D">
        <w:rPr>
          <w:rFonts w:ascii="Arial" w:hAnsi="Arial" w:cs="Arial"/>
          <w:sz w:val="22"/>
          <w:szCs w:val="22"/>
        </w:rPr>
        <w:t>/</w:t>
      </w:r>
      <w:r w:rsidR="00C0617C" w:rsidRPr="009E1C8D">
        <w:rPr>
          <w:rFonts w:ascii="Arial" w:hAnsi="Arial" w:cs="Arial"/>
          <w:sz w:val="22"/>
          <w:szCs w:val="22"/>
        </w:rPr>
        <w:t xml:space="preserve">00 euro) per sanzioni disciplinari (Art. 16 </w:t>
      </w:r>
      <w:r w:rsidRPr="009E1C8D">
        <w:rPr>
          <w:rFonts w:ascii="Arial" w:hAnsi="Arial" w:cs="Arial"/>
          <w:sz w:val="22"/>
          <w:szCs w:val="22"/>
        </w:rPr>
        <w:t xml:space="preserve">del </w:t>
      </w:r>
      <w:r w:rsidR="00C0617C" w:rsidRPr="009E1C8D">
        <w:rPr>
          <w:rFonts w:ascii="Arial" w:hAnsi="Arial" w:cs="Arial"/>
          <w:sz w:val="22"/>
          <w:szCs w:val="22"/>
        </w:rPr>
        <w:t>Bando</w:t>
      </w:r>
      <w:r w:rsidRPr="009E1C8D">
        <w:rPr>
          <w:rFonts w:ascii="Arial" w:hAnsi="Arial" w:cs="Arial"/>
          <w:sz w:val="22"/>
          <w:szCs w:val="22"/>
        </w:rPr>
        <w:t>);</w:t>
      </w:r>
    </w:p>
    <w:p w14:paraId="3D2519C5" w14:textId="6F81863C" w:rsidR="00190A6B" w:rsidRPr="009E1C8D" w:rsidRDefault="00C60EA4" w:rsidP="00B5740F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c</w:t>
      </w:r>
      <w:r w:rsidR="00190A6B" w:rsidRPr="009E1C8D">
        <w:rPr>
          <w:rFonts w:ascii="Arial" w:hAnsi="Arial" w:cs="Arial"/>
          <w:sz w:val="22"/>
          <w:szCs w:val="22"/>
        </w:rPr>
        <w:t>opia della carta d’identità</w:t>
      </w:r>
      <w:r w:rsidR="00BC62C3" w:rsidRPr="009E1C8D">
        <w:rPr>
          <w:rFonts w:ascii="Arial" w:hAnsi="Arial" w:cs="Arial"/>
          <w:sz w:val="22"/>
          <w:szCs w:val="22"/>
        </w:rPr>
        <w:t>;</w:t>
      </w:r>
    </w:p>
    <w:p w14:paraId="670C2C50" w14:textId="20E36D62" w:rsidR="00BC62C3" w:rsidRPr="009E1C8D" w:rsidRDefault="00BC62C3" w:rsidP="00B5740F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copia della visura camerale</w:t>
      </w:r>
      <w:r w:rsidR="00CC43EB" w:rsidRPr="009E1C8D">
        <w:rPr>
          <w:rFonts w:ascii="Arial" w:hAnsi="Arial" w:cs="Arial"/>
          <w:sz w:val="22"/>
          <w:szCs w:val="22"/>
        </w:rPr>
        <w:t xml:space="preserve"> </w:t>
      </w:r>
      <w:r w:rsidR="00EE66D3" w:rsidRPr="009E1C8D">
        <w:rPr>
          <w:rFonts w:ascii="Arial" w:hAnsi="Arial" w:cs="Arial"/>
          <w:sz w:val="22"/>
          <w:szCs w:val="22"/>
        </w:rPr>
        <w:t xml:space="preserve">di </w:t>
      </w:r>
      <w:r w:rsidR="00EE66D3" w:rsidRPr="00BD4E16">
        <w:rPr>
          <w:rFonts w:ascii="Arial" w:hAnsi="Arial" w:cs="Arial"/>
          <w:sz w:val="22"/>
          <w:szCs w:val="22"/>
          <w:u w:val="single"/>
        </w:rPr>
        <w:t>data non anteriore a due settimane, rispetto alla data di presentazione della domanda</w:t>
      </w:r>
      <w:r w:rsidRPr="009E1C8D">
        <w:rPr>
          <w:rFonts w:ascii="Arial" w:hAnsi="Arial" w:cs="Arial"/>
          <w:sz w:val="22"/>
          <w:szCs w:val="22"/>
        </w:rPr>
        <w:t>.</w:t>
      </w:r>
    </w:p>
    <w:p w14:paraId="29D93D72" w14:textId="28691B9D" w:rsidR="008A6066" w:rsidRPr="009E1C8D" w:rsidRDefault="00190A6B" w:rsidP="008A606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A tale scopo,</w:t>
      </w:r>
    </w:p>
    <w:p w14:paraId="65DA450A" w14:textId="0F3CC834" w:rsidR="00190A6B" w:rsidRPr="009E1C8D" w:rsidRDefault="00190A6B" w:rsidP="008A6066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b/>
          <w:bCs/>
          <w:sz w:val="22"/>
          <w:szCs w:val="22"/>
        </w:rPr>
        <w:t>DICHIARA</w:t>
      </w:r>
    </w:p>
    <w:p w14:paraId="01977305" w14:textId="16D5D808" w:rsidR="00190A6B" w:rsidRPr="009E1C8D" w:rsidRDefault="00190A6B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di aver preso visione del </w:t>
      </w:r>
      <w:r w:rsidR="00BD4E16" w:rsidRPr="00BD4E16">
        <w:rPr>
          <w:rFonts w:ascii="Arial" w:hAnsi="Arial" w:cs="Arial"/>
          <w:sz w:val="22"/>
          <w:szCs w:val="22"/>
        </w:rPr>
        <w:t>Bando per la partecipazione ad “ARTIGIANO IN FIERA 2026”</w:t>
      </w:r>
      <w:r w:rsidR="00BD4E16">
        <w:rPr>
          <w:rFonts w:ascii="Arial" w:hAnsi="Arial" w:cs="Arial"/>
          <w:sz w:val="22"/>
          <w:szCs w:val="22"/>
        </w:rPr>
        <w:t xml:space="preserve"> </w:t>
      </w:r>
      <w:r w:rsidRPr="009E1C8D">
        <w:rPr>
          <w:rFonts w:ascii="Arial" w:hAnsi="Arial" w:cs="Arial"/>
          <w:sz w:val="22"/>
          <w:szCs w:val="22"/>
        </w:rPr>
        <w:t>e libera il Comitato organizzatore da pretese di qualsiasi natura in caso di mancata selezione. Rinuncia finora a qualsiasi azione risarcitoria e/o di rivalsa in merito alla selezione o verso le istituzioni che promuovono e/o divulgano la presente iniziativa;</w:t>
      </w:r>
    </w:p>
    <w:p w14:paraId="2A2426E3" w14:textId="75938127" w:rsidR="00190A6B" w:rsidRPr="009E1C8D" w:rsidRDefault="00190A6B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di conoscere e accettare tutte le modalità, le condizioni e le clausole di cui al Regolamento Generale alle quali tale adesione è subordinata, impegnandosi con la firma del presente modello a osservarlo e a rispettarlo;</w:t>
      </w:r>
    </w:p>
    <w:p w14:paraId="47F4A26A" w14:textId="2F7A0812" w:rsidR="00190A6B" w:rsidRPr="009E1C8D" w:rsidRDefault="00190A6B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lastRenderedPageBreak/>
        <w:t>di impegnarsi a non proporre in alcun modo e per alcun motivo prodotti non corrispondenti a quanto convenuto o prodotti di soggetti terzi non dichiarati in domanda di partecipazione, nonché sottoposti a verifica da parte del Comitato organizzatore e/o di G</w:t>
      </w:r>
      <w:r w:rsidR="00BD4E16">
        <w:rPr>
          <w:rFonts w:ascii="Arial" w:hAnsi="Arial" w:cs="Arial"/>
          <w:sz w:val="22"/>
          <w:szCs w:val="22"/>
        </w:rPr>
        <w:t>e</w:t>
      </w:r>
      <w:r w:rsidRPr="009E1C8D">
        <w:rPr>
          <w:rFonts w:ascii="Arial" w:hAnsi="Arial" w:cs="Arial"/>
          <w:sz w:val="22"/>
          <w:szCs w:val="22"/>
        </w:rPr>
        <w:t>.F</w:t>
      </w:r>
      <w:r w:rsidR="00BD4E16">
        <w:rPr>
          <w:rFonts w:ascii="Arial" w:hAnsi="Arial" w:cs="Arial"/>
          <w:sz w:val="22"/>
          <w:szCs w:val="22"/>
        </w:rPr>
        <w:t>i.</w:t>
      </w:r>
      <w:r w:rsidRPr="009E1C8D">
        <w:rPr>
          <w:rFonts w:ascii="Arial" w:hAnsi="Arial" w:cs="Arial"/>
          <w:sz w:val="22"/>
          <w:szCs w:val="22"/>
        </w:rPr>
        <w:t>;</w:t>
      </w:r>
    </w:p>
    <w:p w14:paraId="4566A56D" w14:textId="1C6733A4" w:rsidR="003E1B14" w:rsidRPr="009E1C8D" w:rsidRDefault="003E1B14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di assumersi l’obbligo di osservare le regole previste dal </w:t>
      </w:r>
      <w:r w:rsidR="00BD4E16">
        <w:rPr>
          <w:rFonts w:ascii="Arial" w:hAnsi="Arial" w:cs="Arial"/>
          <w:sz w:val="22"/>
          <w:szCs w:val="22"/>
        </w:rPr>
        <w:t>R</w:t>
      </w:r>
      <w:r w:rsidRPr="009E1C8D">
        <w:rPr>
          <w:rFonts w:ascii="Arial" w:hAnsi="Arial" w:cs="Arial"/>
          <w:sz w:val="22"/>
          <w:szCs w:val="22"/>
        </w:rPr>
        <w:t xml:space="preserve">egolamento </w:t>
      </w:r>
      <w:r w:rsidR="009A70EE">
        <w:rPr>
          <w:rFonts w:ascii="Arial" w:hAnsi="Arial" w:cs="Arial"/>
          <w:sz w:val="22"/>
          <w:szCs w:val="22"/>
        </w:rPr>
        <w:t xml:space="preserve">Generale </w:t>
      </w:r>
      <w:r w:rsidRPr="009E1C8D">
        <w:rPr>
          <w:rFonts w:ascii="Arial" w:hAnsi="Arial" w:cs="Arial"/>
          <w:sz w:val="22"/>
          <w:szCs w:val="22"/>
        </w:rPr>
        <w:t>e/o protocollo di sicurezza adottati dall’Ente Fiera organizzatore o dal Comitato organizzato</w:t>
      </w:r>
      <w:r w:rsidR="00BD4E16">
        <w:rPr>
          <w:rFonts w:ascii="Arial" w:hAnsi="Arial" w:cs="Arial"/>
          <w:sz w:val="22"/>
          <w:szCs w:val="22"/>
        </w:rPr>
        <w:t>re</w:t>
      </w:r>
      <w:r w:rsidRPr="009E1C8D">
        <w:rPr>
          <w:rFonts w:ascii="Arial" w:hAnsi="Arial" w:cs="Arial"/>
          <w:sz w:val="22"/>
          <w:szCs w:val="22"/>
        </w:rPr>
        <w:t>;</w:t>
      </w:r>
    </w:p>
    <w:p w14:paraId="0DE518DF" w14:textId="2E268B90" w:rsidR="003E1B14" w:rsidRPr="009E1C8D" w:rsidRDefault="003E1B14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>la propria disponibilità a fornire ulteriori informazioni richieste dal Comitato Organizzatore e dai soggetti incaricati dello svolgimento delle attività connesse alla manifestazione;</w:t>
      </w:r>
    </w:p>
    <w:p w14:paraId="3B566298" w14:textId="4636C89F" w:rsidR="007241AB" w:rsidRPr="009E1C8D" w:rsidRDefault="003E1B14" w:rsidP="00B028BB">
      <w:pPr>
        <w:pStyle w:val="Defaul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C8D">
        <w:rPr>
          <w:rFonts w:ascii="Arial" w:hAnsi="Arial" w:cs="Arial"/>
          <w:sz w:val="22"/>
          <w:szCs w:val="22"/>
        </w:rPr>
        <w:t xml:space="preserve">di aver preso visione e di accettare le condizioni dell’Informativa privacy allegata al </w:t>
      </w:r>
      <w:r w:rsidR="009A70EE">
        <w:rPr>
          <w:rFonts w:ascii="Arial" w:hAnsi="Arial" w:cs="Arial"/>
          <w:sz w:val="22"/>
          <w:szCs w:val="22"/>
        </w:rPr>
        <w:t>R</w:t>
      </w:r>
      <w:r w:rsidR="009A70EE" w:rsidRPr="009E1C8D">
        <w:rPr>
          <w:rFonts w:ascii="Arial" w:hAnsi="Arial" w:cs="Arial"/>
          <w:sz w:val="22"/>
          <w:szCs w:val="22"/>
        </w:rPr>
        <w:t xml:space="preserve">egolamento </w:t>
      </w:r>
      <w:r w:rsidR="009A70EE">
        <w:rPr>
          <w:rFonts w:ascii="Arial" w:hAnsi="Arial" w:cs="Arial"/>
          <w:sz w:val="22"/>
          <w:szCs w:val="22"/>
        </w:rPr>
        <w:t>Generale</w:t>
      </w:r>
      <w:r w:rsidRPr="009E1C8D">
        <w:rPr>
          <w:rFonts w:ascii="Arial" w:hAnsi="Arial" w:cs="Arial"/>
          <w:sz w:val="22"/>
          <w:szCs w:val="22"/>
        </w:rPr>
        <w:t>.</w:t>
      </w:r>
    </w:p>
    <w:p w14:paraId="03FAC4A8" w14:textId="77777777" w:rsidR="00190A6B" w:rsidRPr="009E1C8D" w:rsidRDefault="00190A6B" w:rsidP="005B7E25">
      <w:pPr>
        <w:pStyle w:val="Default"/>
        <w:rPr>
          <w:rFonts w:ascii="Arial" w:hAnsi="Arial" w:cs="Arial"/>
          <w:sz w:val="22"/>
          <w:szCs w:val="22"/>
        </w:rPr>
      </w:pPr>
    </w:p>
    <w:p w14:paraId="0B02E320" w14:textId="77777777" w:rsidR="00A85AE9" w:rsidRPr="009E1C8D" w:rsidRDefault="00A85AE9" w:rsidP="005B7E25">
      <w:pPr>
        <w:pStyle w:val="Default"/>
        <w:rPr>
          <w:rFonts w:ascii="Arial" w:hAnsi="Arial" w:cs="Arial"/>
          <w:sz w:val="22"/>
          <w:szCs w:val="22"/>
        </w:rPr>
      </w:pPr>
    </w:p>
    <w:p w14:paraId="2E51C769" w14:textId="77777777" w:rsidR="00A85AE9" w:rsidRPr="009E1C8D" w:rsidRDefault="00A85AE9" w:rsidP="005B7E25">
      <w:pPr>
        <w:pStyle w:val="Default"/>
        <w:rPr>
          <w:rFonts w:ascii="Arial" w:hAnsi="Arial" w:cs="Arial"/>
          <w:sz w:val="22"/>
          <w:szCs w:val="22"/>
        </w:rPr>
      </w:pPr>
    </w:p>
    <w:p w14:paraId="46D5CB7C" w14:textId="385177AE" w:rsidR="004A71AE" w:rsidRPr="009E1C8D" w:rsidRDefault="00190A6B" w:rsidP="008A6066">
      <w:pPr>
        <w:spacing w:after="120"/>
        <w:rPr>
          <w:rFonts w:ascii="Arial" w:hAnsi="Arial" w:cs="Arial"/>
        </w:rPr>
      </w:pPr>
      <w:r w:rsidRPr="009E1C8D">
        <w:rPr>
          <w:rFonts w:ascii="Arial" w:hAnsi="Arial" w:cs="Arial"/>
        </w:rPr>
        <w:t>Luogo e data _____________________________</w:t>
      </w:r>
      <w:r w:rsidR="004B4405" w:rsidRPr="009E1C8D">
        <w:rPr>
          <w:rFonts w:ascii="Arial" w:hAnsi="Arial" w:cs="Arial"/>
        </w:rPr>
        <w:t xml:space="preserve">  </w:t>
      </w:r>
      <w:r w:rsidRPr="009E1C8D">
        <w:rPr>
          <w:rFonts w:ascii="Arial" w:hAnsi="Arial" w:cs="Arial"/>
        </w:rPr>
        <w:t xml:space="preserve"> Timbro e firma _________________________</w:t>
      </w:r>
    </w:p>
    <w:sectPr w:rsidR="004A71AE" w:rsidRPr="009E1C8D" w:rsidSect="00BD4E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766A" w14:textId="77777777" w:rsidR="00D71E14" w:rsidRDefault="00D71E14" w:rsidP="00444A83">
      <w:pPr>
        <w:spacing w:after="0" w:line="240" w:lineRule="auto"/>
      </w:pPr>
      <w:r>
        <w:separator/>
      </w:r>
    </w:p>
  </w:endnote>
  <w:endnote w:type="continuationSeparator" w:id="0">
    <w:p w14:paraId="707C0B84" w14:textId="77777777" w:rsidR="00D71E14" w:rsidRDefault="00D71E14" w:rsidP="0044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04F0" w14:textId="77777777" w:rsidR="00356130" w:rsidRDefault="003561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21362"/>
      <w:docPartObj>
        <w:docPartGallery w:val="Page Numbers (Bottom of Page)"/>
        <w:docPartUnique/>
      </w:docPartObj>
    </w:sdtPr>
    <w:sdtEndPr/>
    <w:sdtContent>
      <w:p w14:paraId="770E9A5C" w14:textId="096ED6E7" w:rsidR="00A85AE9" w:rsidRDefault="00A85A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79EB5" w14:textId="77777777" w:rsidR="00A85AE9" w:rsidRDefault="00A85A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83DF" w14:textId="77777777" w:rsidR="00356130" w:rsidRDefault="00356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EDA0" w14:textId="77777777" w:rsidR="00D71E14" w:rsidRDefault="00D71E14" w:rsidP="00444A83">
      <w:pPr>
        <w:spacing w:after="0" w:line="240" w:lineRule="auto"/>
      </w:pPr>
      <w:r>
        <w:separator/>
      </w:r>
    </w:p>
  </w:footnote>
  <w:footnote w:type="continuationSeparator" w:id="0">
    <w:p w14:paraId="08A2248C" w14:textId="77777777" w:rsidR="00D71E14" w:rsidRDefault="00D71E14" w:rsidP="0044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9065" w14:textId="77777777" w:rsidR="00356130" w:rsidRDefault="003561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0582" w14:textId="7163973E" w:rsidR="009F416A" w:rsidRDefault="009F416A" w:rsidP="009F416A">
    <w:pPr>
      <w:pStyle w:val="NormaleWeb"/>
      <w:tabs>
        <w:tab w:val="left" w:pos="358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C873077" wp14:editId="457B058B">
          <wp:simplePos x="0" y="0"/>
          <wp:positionH relativeFrom="margin">
            <wp:posOffset>-320040</wp:posOffset>
          </wp:positionH>
          <wp:positionV relativeFrom="paragraph">
            <wp:posOffset>-189230</wp:posOffset>
          </wp:positionV>
          <wp:extent cx="1226185" cy="655320"/>
          <wp:effectExtent l="0" t="0" r="0" b="0"/>
          <wp:wrapTight wrapText="bothSides">
            <wp:wrapPolygon edited="0">
              <wp:start x="2013" y="3767"/>
              <wp:lineTo x="0" y="11302"/>
              <wp:lineTo x="0" y="13186"/>
              <wp:lineTo x="8389" y="16953"/>
              <wp:lineTo x="20470" y="16953"/>
              <wp:lineTo x="21141" y="8791"/>
              <wp:lineTo x="21141" y="3767"/>
              <wp:lineTo x="2013" y="3767"/>
            </wp:wrapPolygon>
          </wp:wrapTight>
          <wp:docPr id="271951791" name="drawing">
            <a:extLst xmlns:a="http://schemas.openxmlformats.org/drawingml/2006/main">
              <a:ext uri="{FF2B5EF4-FFF2-40B4-BE49-F238E27FC236}">
                <a16:creationId xmlns:a16="http://schemas.microsoft.com/office/drawing/2014/main" id="{D98E55DA-11D8-4685-A618-C5DE1A0846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30292" name="Picture 15437302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8" t="9439" b="63067"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655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F9418E2" wp14:editId="70E9196D">
              <wp:simplePos x="0" y="0"/>
              <wp:positionH relativeFrom="page">
                <wp:posOffset>2912110</wp:posOffset>
              </wp:positionH>
              <wp:positionV relativeFrom="page">
                <wp:posOffset>211455</wp:posOffset>
              </wp:positionV>
              <wp:extent cx="4408688" cy="669290"/>
              <wp:effectExtent l="0" t="0" r="0" b="0"/>
              <wp:wrapNone/>
              <wp:docPr id="154868337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08688" cy="669290"/>
                        <a:chOff x="2662448" y="-22850"/>
                        <a:chExt cx="4408317" cy="669011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 rotWithShape="1">
                        <a:blip r:embed="rId2" cstate="print"/>
                        <a:srcRect l="75216" t="-5702"/>
                        <a:stretch>
                          <a:fillRect/>
                        </a:stretch>
                      </pic:blipFill>
                      <pic:spPr>
                        <a:xfrm>
                          <a:off x="5318312" y="-22850"/>
                          <a:ext cx="1752453" cy="4235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662448" y="42277"/>
                          <a:ext cx="1735455" cy="603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AF35D" id="Gruppo 5" o:spid="_x0000_s1026" style="position:absolute;margin-left:229.3pt;margin-top:16.65pt;width:347.15pt;height:52.7pt;z-index:-251657216;mso-wrap-distance-left:0;mso-wrap-distance-right:0;mso-position-horizontal-relative:page;mso-position-vertical-relative:page" coordorigin="26624,-228" coordsize="44083,6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3183;top:-228;width:1752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">
                <v:imagedata r:id="rId4" o:title="" croptop="-3737f" cropleft="49294f"/>
              </v:shape>
              <v:shape id="Image 3" o:spid="_x0000_s1028" type="#_x0000_t75" style="position:absolute;left:26624;top:422;width:17355;height:6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">
                <v:imagedata r:id="rId5" o:title=""/>
              </v:shape>
              <w10:wrap anchorx="page" anchory="page"/>
            </v:group>
          </w:pict>
        </mc:Fallback>
      </mc:AlternateContent>
    </w:r>
    <w:r>
      <w:tab/>
    </w:r>
  </w:p>
  <w:p w14:paraId="2DA707EB" w14:textId="14AE1565" w:rsidR="009F416A" w:rsidRDefault="00BB58E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391643" wp14:editId="0F3AC8D4">
              <wp:simplePos x="0" y="0"/>
              <wp:positionH relativeFrom="margin">
                <wp:posOffset>1857375</wp:posOffset>
              </wp:positionH>
              <wp:positionV relativeFrom="page">
                <wp:posOffset>880745</wp:posOffset>
              </wp:positionV>
              <wp:extent cx="2587625" cy="118110"/>
              <wp:effectExtent l="0" t="0" r="0" b="0"/>
              <wp:wrapNone/>
              <wp:docPr id="172498181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762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C7920" w14:textId="77777777" w:rsidR="00BB58EB" w:rsidRDefault="00BB58EB" w:rsidP="00BB58EB">
                          <w:pPr>
                            <w:spacing w:line="164" w:lineRule="exact"/>
                            <w:ind w:left="20"/>
                            <w:rPr>
                              <w:rFonts w:ascii="Palatino Linotype"/>
                              <w:sz w:val="14"/>
                            </w:rPr>
                          </w:pPr>
                          <w:r>
                            <w:rPr>
                              <w:rFonts w:ascii="Palatino Linotype"/>
                              <w:sz w:val="14"/>
                            </w:rPr>
                            <w:t>Assessorato</w:t>
                          </w:r>
                          <w:r>
                            <w:rPr>
                              <w:rFonts w:ascii="Palatino Linotyp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4"/>
                            </w:rPr>
                            <w:t>artigianato,</w:t>
                          </w:r>
                          <w:r>
                            <w:rPr>
                              <w:rFonts w:ascii="Palatino Linotype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4"/>
                            </w:rPr>
                            <w:t>commercio,</w:t>
                          </w:r>
                          <w:r>
                            <w:rPr>
                              <w:rFonts w:ascii="Palatino Linotyp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pacing w:val="-2"/>
                              <w:sz w:val="14"/>
                            </w:rPr>
                            <w:t>turismo, caccia e pesca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9164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146.25pt;margin-top:69.35pt;width:203.75pt;height:9.3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" filled="f" stroked="f">
              <v:textbox inset="0,0,0,0">
                <w:txbxContent>
                  <w:p w14:paraId="28AC7920" w14:textId="77777777" w:rsidR="00BB58EB" w:rsidRDefault="00BB58EB" w:rsidP="00BB58EB">
                    <w:pPr>
                      <w:spacing w:line="164" w:lineRule="exact"/>
                      <w:ind w:left="20"/>
                      <w:rPr>
                        <w:rFonts w:ascii="Palatino Linotype"/>
                        <w:sz w:val="14"/>
                      </w:rPr>
                    </w:pPr>
                    <w:r>
                      <w:rPr>
                        <w:rFonts w:ascii="Palatino Linotype"/>
                        <w:sz w:val="14"/>
                      </w:rPr>
                      <w:t>Assessorato</w:t>
                    </w:r>
                    <w:r>
                      <w:rPr>
                        <w:rFonts w:ascii="Palatino Linotyp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z w:val="14"/>
                      </w:rPr>
                      <w:t>artigianato,</w:t>
                    </w:r>
                    <w:r>
                      <w:rPr>
                        <w:rFonts w:ascii="Palatino Linotype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z w:val="14"/>
                      </w:rPr>
                      <w:t>commercio,</w:t>
                    </w:r>
                    <w:r>
                      <w:rPr>
                        <w:rFonts w:ascii="Palatino Linotyp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pacing w:val="-2"/>
                        <w:sz w:val="14"/>
                      </w:rPr>
                      <w:t>turismo, caccia e pesca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07FC" w14:textId="77777777" w:rsidR="00356130" w:rsidRDefault="003561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8B1"/>
    <w:multiLevelType w:val="hybridMultilevel"/>
    <w:tmpl w:val="08D0712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0E43"/>
    <w:multiLevelType w:val="hybridMultilevel"/>
    <w:tmpl w:val="2ED40968"/>
    <w:lvl w:ilvl="0" w:tplc="6B44A2E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00D40"/>
    <w:multiLevelType w:val="hybridMultilevel"/>
    <w:tmpl w:val="0240B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87F29"/>
    <w:multiLevelType w:val="hybridMultilevel"/>
    <w:tmpl w:val="527A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F5B72"/>
    <w:multiLevelType w:val="hybridMultilevel"/>
    <w:tmpl w:val="EFFC27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60034">
    <w:abstractNumId w:val="2"/>
  </w:num>
  <w:num w:numId="2" w16cid:durableId="174538386">
    <w:abstractNumId w:val="3"/>
  </w:num>
  <w:num w:numId="3" w16cid:durableId="43718082">
    <w:abstractNumId w:val="4"/>
  </w:num>
  <w:num w:numId="4" w16cid:durableId="749501706">
    <w:abstractNumId w:val="1"/>
  </w:num>
  <w:num w:numId="5" w16cid:durableId="1180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6B"/>
    <w:rsid w:val="0001487D"/>
    <w:rsid w:val="000233CB"/>
    <w:rsid w:val="000C228F"/>
    <w:rsid w:val="000D0B88"/>
    <w:rsid w:val="000F6BD8"/>
    <w:rsid w:val="001111B8"/>
    <w:rsid w:val="00184E25"/>
    <w:rsid w:val="00190A6B"/>
    <w:rsid w:val="002438C1"/>
    <w:rsid w:val="002E39A1"/>
    <w:rsid w:val="00331D84"/>
    <w:rsid w:val="00352615"/>
    <w:rsid w:val="00356130"/>
    <w:rsid w:val="003E1B14"/>
    <w:rsid w:val="00417553"/>
    <w:rsid w:val="00444A83"/>
    <w:rsid w:val="00467793"/>
    <w:rsid w:val="004A71AE"/>
    <w:rsid w:val="004B4405"/>
    <w:rsid w:val="005122D1"/>
    <w:rsid w:val="00560129"/>
    <w:rsid w:val="00564E8F"/>
    <w:rsid w:val="005A0E49"/>
    <w:rsid w:val="005B7E25"/>
    <w:rsid w:val="005F0576"/>
    <w:rsid w:val="005F3082"/>
    <w:rsid w:val="005F7384"/>
    <w:rsid w:val="006164B8"/>
    <w:rsid w:val="00666759"/>
    <w:rsid w:val="00690B44"/>
    <w:rsid w:val="00692A48"/>
    <w:rsid w:val="006959AD"/>
    <w:rsid w:val="006B4DB6"/>
    <w:rsid w:val="006F2852"/>
    <w:rsid w:val="007241AB"/>
    <w:rsid w:val="00736E3D"/>
    <w:rsid w:val="00743D45"/>
    <w:rsid w:val="00751B7E"/>
    <w:rsid w:val="007F0A78"/>
    <w:rsid w:val="00812F3A"/>
    <w:rsid w:val="008161D0"/>
    <w:rsid w:val="00836003"/>
    <w:rsid w:val="008453AB"/>
    <w:rsid w:val="008A6066"/>
    <w:rsid w:val="00953178"/>
    <w:rsid w:val="009A70EE"/>
    <w:rsid w:val="009C0D88"/>
    <w:rsid w:val="009E1C8D"/>
    <w:rsid w:val="009F416A"/>
    <w:rsid w:val="00A85AE9"/>
    <w:rsid w:val="00A86476"/>
    <w:rsid w:val="00B028BB"/>
    <w:rsid w:val="00B51800"/>
    <w:rsid w:val="00B5740F"/>
    <w:rsid w:val="00B95B67"/>
    <w:rsid w:val="00BB58EB"/>
    <w:rsid w:val="00BC62C3"/>
    <w:rsid w:val="00BD4E16"/>
    <w:rsid w:val="00C0617C"/>
    <w:rsid w:val="00C60EA4"/>
    <w:rsid w:val="00C70C01"/>
    <w:rsid w:val="00CC43EB"/>
    <w:rsid w:val="00CE113E"/>
    <w:rsid w:val="00D50000"/>
    <w:rsid w:val="00D71E14"/>
    <w:rsid w:val="00DF2F6D"/>
    <w:rsid w:val="00DF7349"/>
    <w:rsid w:val="00E069CD"/>
    <w:rsid w:val="00EB1DB1"/>
    <w:rsid w:val="00EB6E8D"/>
    <w:rsid w:val="00ED3C97"/>
    <w:rsid w:val="00EE66D3"/>
    <w:rsid w:val="00EE6F29"/>
    <w:rsid w:val="00F774A8"/>
    <w:rsid w:val="00F85868"/>
    <w:rsid w:val="00FB4275"/>
    <w:rsid w:val="00FC0B9A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D07C5"/>
  <w15:chartTrackingRefBased/>
  <w15:docId w15:val="{F444231E-3C7C-4BD3-812E-BC73B9F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0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F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F29"/>
    <w:rPr>
      <w:rFonts w:eastAsiaTheme="minorEastAsia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EE6F29"/>
    <w:rPr>
      <w:i/>
      <w:iCs/>
      <w:color w:val="404040" w:themeColor="text1" w:themeTint="BF"/>
    </w:rPr>
  </w:style>
  <w:style w:type="paragraph" w:styleId="Revisione">
    <w:name w:val="Revision"/>
    <w:hidden/>
    <w:uiPriority w:val="99"/>
    <w:semiHidden/>
    <w:rsid w:val="00C60EA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44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A83"/>
  </w:style>
  <w:style w:type="paragraph" w:styleId="Pidipagina">
    <w:name w:val="footer"/>
    <w:basedOn w:val="Normale"/>
    <w:link w:val="PidipaginaCarattere"/>
    <w:uiPriority w:val="99"/>
    <w:unhideWhenUsed/>
    <w:rsid w:val="00444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A83"/>
  </w:style>
  <w:style w:type="paragraph" w:styleId="NormaleWeb">
    <w:name w:val="Normal (Web)"/>
    <w:basedOn w:val="Normale"/>
    <w:uiPriority w:val="99"/>
    <w:semiHidden/>
    <w:rsid w:val="0044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28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egorie.artigiani@pec.trovart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0a37-e0b6-4f97-b372-78f6740718e3" xsi:nil="true"/>
    <lcf76f155ced4ddcb4097134ff3c332f xmlns="b8f9a5b1-b7b9-4e02-9ccb-38dfab41094c">
      <Terms xmlns="http://schemas.microsoft.com/office/infopath/2007/PartnerControls"/>
    </lcf76f155ced4ddcb4097134ff3c332f>
    <Biomat xmlns="b8f9a5b1-b7b9-4e02-9ccb-38dfab4109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27AE301918C4E9259C77290E6B420" ma:contentTypeVersion="17" ma:contentTypeDescription="Creare un nuovo documento." ma:contentTypeScope="" ma:versionID="3d2a257030fcb82cea33cf403148d4dc">
  <xsd:schema xmlns:xsd="http://www.w3.org/2001/XMLSchema" xmlns:xs="http://www.w3.org/2001/XMLSchema" xmlns:p="http://schemas.microsoft.com/office/2006/metadata/properties" xmlns:ns2="b4e20a37-e0b6-4f97-b372-78f6740718e3" xmlns:ns3="b8f9a5b1-b7b9-4e02-9ccb-38dfab41094c" targetNamespace="http://schemas.microsoft.com/office/2006/metadata/properties" ma:root="true" ma:fieldsID="5017eda20404c2bdcd7204ee0d0f2240" ns2:_="" ns3:_="">
    <xsd:import namespace="b4e20a37-e0b6-4f97-b372-78f6740718e3"/>
    <xsd:import namespace="b8f9a5b1-b7b9-4e02-9ccb-38dfab4109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Bioma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0a37-e0b6-4f97-b372-78f6740718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7c2f90-5899-4533-a276-d87fac7d8e98}" ma:internalName="TaxCatchAll" ma:showField="CatchAllData" ma:web="b4e20a37-e0b6-4f97-b372-78f674071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a5b1-b7b9-4e02-9ccb-38dfab41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Biomat" ma:index="23" nillable="true" ma:displayName="Biomat" ma:format="Dropdown" ma:internalName="Biomat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87D56-D414-4CCB-A58A-7FA18D0C72A9}">
  <ds:schemaRefs>
    <ds:schemaRef ds:uri="http://schemas.microsoft.com/office/2006/metadata/properties"/>
    <ds:schemaRef ds:uri="http://schemas.microsoft.com/office/infopath/2007/PartnerControls"/>
    <ds:schemaRef ds:uri="b4e20a37-e0b6-4f97-b372-78f6740718e3"/>
    <ds:schemaRef ds:uri="b8f9a5b1-b7b9-4e02-9ccb-38dfab41094c"/>
  </ds:schemaRefs>
</ds:datastoreItem>
</file>

<file path=customXml/itemProps2.xml><?xml version="1.0" encoding="utf-8"?>
<ds:datastoreItem xmlns:ds="http://schemas.openxmlformats.org/officeDocument/2006/customXml" ds:itemID="{02852801-7DC1-4317-8222-5D42AAEDB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9E8AE-7C93-4AAB-9FDF-F8A1CDA8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0a37-e0b6-4f97-b372-78f6740718e3"/>
    <ds:schemaRef ds:uri="b8f9a5b1-b7b9-4e02-9ccb-38dfab41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78293-1275-4D5A-A621-6DFF22374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Rubino Stefano</dc:creator>
  <cp:keywords/>
  <dc:description/>
  <cp:lastModifiedBy>Ileana Sontacchi</cp:lastModifiedBy>
  <cp:revision>8</cp:revision>
  <dcterms:created xsi:type="dcterms:W3CDTF">2026-07-13T08:23:00Z</dcterms:created>
  <dcterms:modified xsi:type="dcterms:W3CDTF">2026-07-13T10:07:00Z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0x01010098E27AE301918C4E9259C77290E6B420</vt:lpwstr>
  </property>
  <property fmtid="{D5CDD505-2E9C-101B-9397-08002B2CF9AE}" pid="3" name="MediaServiceImageTags">
    <vt:lpwstr/>
  </property>
</Properties>
</file>